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883E" w14:textId="4CDEA10F" w:rsidR="006E3C17" w:rsidRDefault="0059377E" w:rsidP="00D86745">
      <w:pPr>
        <w:jc w:val="center"/>
      </w:pPr>
      <w:r>
        <w:rPr>
          <w:noProof/>
        </w:rPr>
        <w:drawing>
          <wp:inline distT="0" distB="0" distL="0" distR="0" wp14:anchorId="2648C0FE" wp14:editId="1ABF4893">
            <wp:extent cx="2628900" cy="989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80" cy="99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7F53" w14:textId="0BF89D4F" w:rsidR="00D86745" w:rsidRPr="00CD0C33" w:rsidRDefault="00991AAE" w:rsidP="00D8674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CD0C33">
        <w:rPr>
          <w:rFonts w:asciiTheme="minorHAnsi" w:hAnsiTheme="minorHAnsi" w:cstheme="minorHAnsi"/>
          <w:b/>
          <w:bCs/>
          <w:sz w:val="28"/>
          <w:szCs w:val="28"/>
          <w:lang w:val="es-AR"/>
        </w:rPr>
        <w:t>Plan de Negocio</w:t>
      </w:r>
    </w:p>
    <w:p w14:paraId="5BB78623" w14:textId="77777777" w:rsidR="00991AAE" w:rsidRPr="00CD0C33" w:rsidRDefault="00991AAE" w:rsidP="00D86745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AR"/>
        </w:rPr>
      </w:pPr>
    </w:p>
    <w:p w14:paraId="0E9973F7" w14:textId="77777777" w:rsidR="00D86745" w:rsidRPr="00CD0C33" w:rsidRDefault="00D86745" w:rsidP="00D8674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AR"/>
        </w:rPr>
      </w:pPr>
      <w:r w:rsidRPr="00CD0C33">
        <w:rPr>
          <w:rFonts w:asciiTheme="minorHAnsi" w:hAnsiTheme="minorHAnsi" w:cstheme="minorHAnsi"/>
          <w:b/>
          <w:bCs/>
          <w:sz w:val="22"/>
          <w:szCs w:val="22"/>
          <w:lang w:val="es-AR"/>
        </w:rPr>
        <w:t>____________________________________</w:t>
      </w:r>
    </w:p>
    <w:p w14:paraId="272F9A82" w14:textId="77777777" w:rsidR="00991AAE" w:rsidRPr="00CD0C33" w:rsidRDefault="00991AAE" w:rsidP="00AA2683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AR"/>
        </w:rPr>
      </w:pPr>
      <w:r w:rsidRPr="00CD0C33">
        <w:rPr>
          <w:rFonts w:asciiTheme="minorHAnsi" w:hAnsiTheme="minorHAnsi" w:cstheme="minorHAnsi"/>
          <w:sz w:val="22"/>
          <w:szCs w:val="22"/>
          <w:lang w:val="es"/>
        </w:rPr>
        <w:t>Nombre del Negocio</w:t>
      </w:r>
    </w:p>
    <w:p w14:paraId="68D91E22" w14:textId="77777777" w:rsidR="00D86745" w:rsidRPr="00CD0C33" w:rsidRDefault="00D86745" w:rsidP="00D8674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AR"/>
        </w:rPr>
      </w:pPr>
    </w:p>
    <w:p w14:paraId="6C65EF6A" w14:textId="77777777" w:rsidR="00D86745" w:rsidRPr="00CD0C33" w:rsidRDefault="00D86745" w:rsidP="00D8674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AR"/>
        </w:rPr>
      </w:pPr>
      <w:r w:rsidRPr="00CD0C33">
        <w:rPr>
          <w:rFonts w:asciiTheme="minorHAnsi" w:hAnsiTheme="minorHAnsi" w:cstheme="minorHAnsi"/>
          <w:b/>
          <w:bCs/>
          <w:sz w:val="22"/>
          <w:szCs w:val="22"/>
          <w:lang w:val="es-AR"/>
        </w:rPr>
        <w:t>____________________________________</w:t>
      </w:r>
    </w:p>
    <w:p w14:paraId="13067B0F" w14:textId="77777777" w:rsidR="00991AAE" w:rsidRPr="00CD0C33" w:rsidRDefault="00991AAE" w:rsidP="00A11C5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D0C33">
        <w:rPr>
          <w:rFonts w:asciiTheme="minorHAnsi" w:hAnsiTheme="minorHAnsi" w:cstheme="minorHAnsi"/>
          <w:sz w:val="22"/>
          <w:szCs w:val="22"/>
          <w:lang w:val="es"/>
        </w:rPr>
        <w:t>Nombre(s) del(los) propietario(s) del negocio</w:t>
      </w:r>
    </w:p>
    <w:p w14:paraId="6D3AB273" w14:textId="77777777" w:rsidR="00D86745" w:rsidRPr="00CD0C33" w:rsidRDefault="00D86745" w:rsidP="00D8674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434CCB1" w14:textId="4193AFD4" w:rsidR="00991AAE" w:rsidRPr="00CD0C33" w:rsidRDefault="00991AAE" w:rsidP="004611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CD0C33">
        <w:rPr>
          <w:rFonts w:asciiTheme="minorHAnsi" w:hAnsiTheme="minorHAnsi" w:cstheme="minorHAnsi"/>
          <w:sz w:val="22"/>
          <w:szCs w:val="22"/>
          <w:lang w:val="es"/>
        </w:rPr>
        <w:t>Número de teléfono:</w:t>
      </w:r>
      <w:r w:rsidRPr="00CD0C33">
        <w:rPr>
          <w:rFonts w:asciiTheme="minorHAnsi" w:hAnsiTheme="minorHAnsi" w:cstheme="minorHAnsi"/>
          <w:b/>
          <w:bCs/>
          <w:sz w:val="22"/>
          <w:szCs w:val="22"/>
          <w:lang w:val="es"/>
        </w:rPr>
        <w:t xml:space="preserve"> _______________________</w:t>
      </w:r>
      <w:r w:rsidR="00CD0C33" w:rsidRPr="00CD0C33">
        <w:rPr>
          <w:rFonts w:asciiTheme="minorHAnsi" w:hAnsiTheme="minorHAnsi" w:cstheme="minorHAnsi"/>
          <w:b/>
          <w:bCs/>
          <w:sz w:val="22"/>
          <w:szCs w:val="22"/>
          <w:lang w:val="es"/>
        </w:rPr>
        <w:t xml:space="preserve"> </w:t>
      </w:r>
      <w:r w:rsidRPr="00CD0C33">
        <w:rPr>
          <w:rFonts w:asciiTheme="minorHAnsi" w:hAnsiTheme="minorHAnsi" w:cstheme="minorHAnsi"/>
          <w:sz w:val="22"/>
          <w:szCs w:val="22"/>
          <w:lang w:val="es"/>
        </w:rPr>
        <w:t>Correo electrónico</w:t>
      </w:r>
      <w:r w:rsidRPr="00CD0C33">
        <w:rPr>
          <w:rFonts w:asciiTheme="minorHAnsi" w:hAnsiTheme="minorHAnsi" w:cstheme="minorHAnsi"/>
          <w:sz w:val="22"/>
          <w:szCs w:val="22"/>
          <w:lang w:val="es"/>
        </w:rPr>
        <w:t>:</w:t>
      </w:r>
      <w:r w:rsidRPr="00CD0C33">
        <w:rPr>
          <w:rFonts w:asciiTheme="minorHAnsi" w:hAnsiTheme="minorHAnsi" w:cstheme="minorHAnsi"/>
          <w:b/>
          <w:bCs/>
          <w:sz w:val="22"/>
          <w:szCs w:val="22"/>
          <w:lang w:val="es"/>
        </w:rPr>
        <w:t xml:space="preserve"> _______________________ </w:t>
      </w:r>
      <w:r w:rsidRPr="00CD0C33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Pr="00CD0C33">
        <w:rPr>
          <w:rFonts w:asciiTheme="minorHAnsi" w:hAnsiTheme="minorHAnsi" w:cstheme="minorHAnsi"/>
          <w:sz w:val="22"/>
          <w:szCs w:val="22"/>
          <w:lang w:val="es"/>
        </w:rPr>
        <w:t xml:space="preserve"> </w:t>
      </w:r>
    </w:p>
    <w:p w14:paraId="56DA523D" w14:textId="77777777" w:rsidR="00D86745" w:rsidRPr="00CD0C33" w:rsidRDefault="00D86745" w:rsidP="00D867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D0B8AB6" w14:textId="43D2BCDD" w:rsidR="00991AAE" w:rsidRPr="00CD0C33" w:rsidRDefault="00991AAE" w:rsidP="00BB7A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CD0C33">
        <w:rPr>
          <w:rFonts w:cstheme="minorHAnsi"/>
          <w:b/>
          <w:bCs/>
          <w:color w:val="000000"/>
          <w:sz w:val="23"/>
          <w:szCs w:val="23"/>
          <w:lang w:val="es"/>
        </w:rPr>
        <w:t xml:space="preserve">Resumen Ejecutivo </w:t>
      </w:r>
    </w:p>
    <w:p w14:paraId="0ED52796" w14:textId="2B98D75B" w:rsidR="00991AAE" w:rsidRPr="00CD0C33" w:rsidRDefault="00991AAE" w:rsidP="00BB7A5B">
      <w:pPr>
        <w:pStyle w:val="Defaul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D0C33">
        <w:rPr>
          <w:rFonts w:asciiTheme="minorHAnsi" w:hAnsiTheme="minorHAnsi" w:cstheme="minorHAnsi"/>
          <w:b/>
          <w:bCs/>
          <w:i/>
          <w:sz w:val="20"/>
          <w:szCs w:val="20"/>
          <w:lang w:val="es"/>
        </w:rPr>
        <w:t>COMPLET</w:t>
      </w:r>
      <w:r w:rsidR="007567AB" w:rsidRPr="00CD0C33">
        <w:rPr>
          <w:rFonts w:asciiTheme="minorHAnsi" w:hAnsiTheme="minorHAnsi" w:cstheme="minorHAnsi"/>
          <w:b/>
          <w:bCs/>
          <w:i/>
          <w:sz w:val="20"/>
          <w:szCs w:val="20"/>
          <w:lang w:val="es"/>
        </w:rPr>
        <w:t>E A LO ULTIMO</w:t>
      </w:r>
      <w:r w:rsidRPr="00CD0C33">
        <w:rPr>
          <w:rFonts w:asciiTheme="minorHAnsi" w:hAnsiTheme="minorHAnsi" w:cstheme="minorHAnsi"/>
          <w:b/>
          <w:bCs/>
          <w:i/>
          <w:sz w:val="20"/>
          <w:szCs w:val="20"/>
          <w:lang w:val="es"/>
        </w:rPr>
        <w:t>. Esto debe resumir las principales características de su negocio y plan en una o dos páginas (adjunte páginas adicionales si es necesario). Copie las partes apropiadas de las Secciones 1-2 en esta sección. Si está solicitando un préstamo, el resumen ejecutivo resumirá su negocio y por qué necesita un préstamo al prestamista.</w:t>
      </w:r>
    </w:p>
    <w:p w14:paraId="225C5333" w14:textId="77777777" w:rsidR="00991AAE" w:rsidRDefault="00991AAE" w:rsidP="00BB7A5B">
      <w:pPr>
        <w:pStyle w:val="Default"/>
        <w:rPr>
          <w:rFonts w:asciiTheme="minorHAnsi" w:hAnsiTheme="minorHAnsi" w:cs="EDCKON+Arial,Bold"/>
          <w:bCs/>
          <w:i/>
          <w:sz w:val="20"/>
          <w:szCs w:val="20"/>
        </w:rPr>
      </w:pPr>
    </w:p>
    <w:p w14:paraId="4AF09DB9" w14:textId="77777777" w:rsidR="00991AAE" w:rsidRPr="00CD0C33" w:rsidRDefault="00991AAE" w:rsidP="00BB7A5B">
      <w:pPr>
        <w:autoSpaceDE w:val="0"/>
        <w:autoSpaceDN w:val="0"/>
        <w:adjustRightInd w:val="0"/>
        <w:spacing w:after="0" w:line="240" w:lineRule="auto"/>
        <w:rPr>
          <w:rFonts w:cs="EDCKMN+Arial"/>
          <w:i/>
          <w:color w:val="000000"/>
          <w:sz w:val="20"/>
          <w:szCs w:val="20"/>
        </w:rPr>
      </w:pPr>
      <w:r w:rsidRPr="00CD0C33">
        <w:rPr>
          <w:i/>
          <w:color w:val="000000"/>
          <w:sz w:val="20"/>
          <w:szCs w:val="20"/>
          <w:lang w:val="es"/>
        </w:rPr>
        <w:t xml:space="preserve">Escriba 2-3 párrafos cortos sobre los siguientes temas: </w:t>
      </w:r>
    </w:p>
    <w:p w14:paraId="0BDFA604" w14:textId="77777777" w:rsidR="00991AAE" w:rsidRPr="00CD0C33" w:rsidRDefault="00991AAE" w:rsidP="003A35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CD0C33">
        <w:rPr>
          <w:color w:val="000000"/>
          <w:sz w:val="20"/>
          <w:szCs w:val="20"/>
          <w:lang w:val="es"/>
        </w:rPr>
        <w:t xml:space="preserve">Una breve descripción del negocio, su misión comercial y sus productos y servicios (copia de la sección 1). </w:t>
      </w:r>
    </w:p>
    <w:p w14:paraId="1DF098D5" w14:textId="77777777" w:rsidR="00991AAE" w:rsidRPr="00CD0C33" w:rsidRDefault="00991AAE" w:rsidP="003A35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CD0C33">
        <w:rPr>
          <w:color w:val="000000"/>
          <w:sz w:val="20"/>
          <w:szCs w:val="20"/>
          <w:lang w:val="es"/>
        </w:rPr>
        <w:t xml:space="preserve">Sus clientes (ingresos, etnia, género), qué tan grande es el mercado, a qué parte del mercado sirve, qué parte del mercado le gustaría servir y cómo llega a su mercado objetivo. </w:t>
      </w:r>
    </w:p>
    <w:p w14:paraId="3223F1C1" w14:textId="77777777" w:rsidR="00991AAE" w:rsidRPr="00CD0C33" w:rsidRDefault="00991AAE" w:rsidP="003A35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CD0C33">
        <w:rPr>
          <w:color w:val="000000"/>
          <w:sz w:val="20"/>
          <w:szCs w:val="20"/>
          <w:lang w:val="es"/>
        </w:rPr>
        <w:t xml:space="preserve">Su competencia y las ventajas que su negocio tiene sobre otros negocios similares. </w:t>
      </w:r>
    </w:p>
    <w:p w14:paraId="27FE52CE" w14:textId="77777777" w:rsidR="00991AAE" w:rsidRPr="00CD0C33" w:rsidRDefault="00991AAE" w:rsidP="003A35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CD0C33">
        <w:rPr>
          <w:color w:val="000000"/>
          <w:sz w:val="20"/>
          <w:szCs w:val="20"/>
          <w:lang w:val="es"/>
        </w:rPr>
        <w:t xml:space="preserve">Sus objetivos para los próximos tres años, incluidos los planes de marketing, los nuevos productos o servicios, y los recursos que necesitará para alcanzar sus objetivos (dinero, empleados, etc.). </w:t>
      </w:r>
    </w:p>
    <w:p w14:paraId="62BB6C92" w14:textId="3C9115F9" w:rsidR="00991AAE" w:rsidRPr="00CD0C33" w:rsidRDefault="00991AAE" w:rsidP="003A35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CD0C33">
        <w:rPr>
          <w:color w:val="000000"/>
          <w:sz w:val="20"/>
          <w:szCs w:val="20"/>
          <w:lang w:val="es"/>
        </w:rPr>
        <w:t xml:space="preserve">Si está solicitando un préstamo, describa sus planes para el período del préstamo, indique cuánto está </w:t>
      </w:r>
      <w:r w:rsidR="00CD0C33" w:rsidRPr="00CD0C33">
        <w:rPr>
          <w:color w:val="000000"/>
          <w:sz w:val="20"/>
          <w:szCs w:val="20"/>
          <w:lang w:val="es"/>
        </w:rPr>
        <w:t>solicitando,</w:t>
      </w:r>
      <w:r w:rsidRPr="00CD0C33">
        <w:rPr>
          <w:color w:val="000000"/>
          <w:sz w:val="20"/>
          <w:szCs w:val="20"/>
          <w:lang w:val="es"/>
        </w:rPr>
        <w:t xml:space="preserve"> cómo usará el préstamo y cómo lo ayudará a llevar a cabo sus planes. </w:t>
      </w:r>
    </w:p>
    <w:p w14:paraId="4E7216C9" w14:textId="77777777" w:rsidR="00D86745" w:rsidRPr="00CD0C33" w:rsidRDefault="00D86745" w:rsidP="003A35D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6745" w14:paraId="3EF4EB55" w14:textId="77777777" w:rsidTr="00D86745">
        <w:tc>
          <w:tcPr>
            <w:tcW w:w="10296" w:type="dxa"/>
          </w:tcPr>
          <w:p w14:paraId="09E10327" w14:textId="77777777" w:rsidR="00D86745" w:rsidRDefault="00D86745" w:rsidP="00D86745"/>
          <w:p w14:paraId="18429263" w14:textId="77777777" w:rsidR="00D86745" w:rsidRDefault="00D86745" w:rsidP="00D86745"/>
          <w:p w14:paraId="4CF6A1AD" w14:textId="77777777" w:rsidR="00D86745" w:rsidRDefault="00D86745" w:rsidP="00D86745"/>
          <w:p w14:paraId="2CA54F27" w14:textId="77777777" w:rsidR="00D86745" w:rsidRDefault="00D86745" w:rsidP="00D86745"/>
          <w:p w14:paraId="5CDA54D2" w14:textId="77777777" w:rsidR="00D86745" w:rsidRDefault="00D86745" w:rsidP="00D86745"/>
        </w:tc>
      </w:tr>
    </w:tbl>
    <w:p w14:paraId="54F4FD0F" w14:textId="77777777" w:rsidR="00D86745" w:rsidRDefault="00D86745" w:rsidP="00D86745"/>
    <w:p w14:paraId="541F3A58" w14:textId="77777777" w:rsidR="00185D40" w:rsidRPr="00D86745" w:rsidRDefault="00185D40" w:rsidP="00861972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3"/>
          <w:szCs w:val="23"/>
        </w:rPr>
      </w:pPr>
      <w:r w:rsidRPr="00D86745">
        <w:rPr>
          <w:b/>
          <w:bCs/>
          <w:color w:val="000000"/>
          <w:sz w:val="23"/>
          <w:szCs w:val="23"/>
          <w:lang w:val="es"/>
        </w:rPr>
        <w:t xml:space="preserve">Sección I: El Negocio </w:t>
      </w:r>
    </w:p>
    <w:p w14:paraId="4D0E2E64" w14:textId="77777777" w:rsidR="00185D40" w:rsidRDefault="00185D40" w:rsidP="00861972">
      <w:pPr>
        <w:rPr>
          <w:rFonts w:cs="EDCKON+Arial,Bold"/>
          <w:b/>
          <w:bCs/>
          <w:i/>
          <w:color w:val="000000"/>
          <w:sz w:val="20"/>
          <w:szCs w:val="20"/>
        </w:rPr>
      </w:pPr>
      <w:r w:rsidRPr="00D86745">
        <w:rPr>
          <w:b/>
          <w:bCs/>
          <w:i/>
          <w:color w:val="000000"/>
          <w:sz w:val="20"/>
          <w:szCs w:val="20"/>
          <w:lang w:val="es"/>
        </w:rPr>
        <w:t>Esta sección es descriptiva y, por lo general, no incluye información sobre los planes o el futuro. Es información de fondo para el lector.</w:t>
      </w:r>
    </w:p>
    <w:p w14:paraId="341685CD" w14:textId="77777777" w:rsidR="00185D40" w:rsidRPr="00D86745" w:rsidRDefault="00185D40" w:rsidP="00861972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86745">
        <w:rPr>
          <w:b/>
          <w:bCs/>
          <w:color w:val="000000"/>
          <w:sz w:val="20"/>
          <w:szCs w:val="20"/>
          <w:lang w:val="es"/>
        </w:rPr>
        <w:t xml:space="preserve">A. Descripción general </w:t>
      </w:r>
    </w:p>
    <w:p w14:paraId="5F17CA49" w14:textId="77777777" w:rsidR="00185D40" w:rsidRPr="00D86745" w:rsidRDefault="00185D40" w:rsidP="00861972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 xml:space="preserve">Escribe un párrafo corto que responda a estas preguntas: </w:t>
      </w:r>
    </w:p>
    <w:p w14:paraId="2EB830EE" w14:textId="77777777" w:rsidR="00185D40" w:rsidRPr="00D86745" w:rsidRDefault="00185D40" w:rsidP="003A35D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 xml:space="preserve">¿Quién es el dueño del negocio y cuándo se fundó? </w:t>
      </w:r>
    </w:p>
    <w:p w14:paraId="6B39EF34" w14:textId="2349752D" w:rsidR="00185D40" w:rsidRPr="00185D40" w:rsidRDefault="00185D40" w:rsidP="003A35DE">
      <w:pPr>
        <w:pStyle w:val="ListParagraph"/>
        <w:numPr>
          <w:ilvl w:val="0"/>
          <w:numId w:val="39"/>
        </w:numPr>
      </w:pPr>
      <w:r w:rsidRPr="00D86745">
        <w:rPr>
          <w:color w:val="000000"/>
          <w:sz w:val="20"/>
          <w:szCs w:val="20"/>
          <w:lang w:val="es"/>
        </w:rPr>
        <w:t>¿Está registrada la empresa? ¿Cuál es su estructura legal (</w:t>
      </w:r>
      <w:r w:rsidR="003A35DE">
        <w:rPr>
          <w:color w:val="000000"/>
          <w:sz w:val="20"/>
          <w:szCs w:val="20"/>
          <w:lang w:val="es"/>
        </w:rPr>
        <w:t>dueño único</w:t>
      </w:r>
      <w:r w:rsidRPr="00D86745">
        <w:rPr>
          <w:color w:val="000000"/>
          <w:sz w:val="20"/>
          <w:szCs w:val="20"/>
          <w:lang w:val="es"/>
        </w:rPr>
        <w:t xml:space="preserve">, sociedad, </w:t>
      </w:r>
      <w:r w:rsidR="003A35DE">
        <w:rPr>
          <w:color w:val="000000"/>
          <w:sz w:val="20"/>
          <w:szCs w:val="20"/>
          <w:lang w:val="es"/>
        </w:rPr>
        <w:t xml:space="preserve">Compañía de responsabilidad limitada (LLC, por sus siglas en ingles), </w:t>
      </w:r>
      <w:proofErr w:type="gramStart"/>
      <w:r w:rsidRPr="00D86745">
        <w:rPr>
          <w:color w:val="000000"/>
          <w:sz w:val="20"/>
          <w:szCs w:val="20"/>
          <w:lang w:val="es"/>
        </w:rPr>
        <w:t>Corporació</w:t>
      </w:r>
      <w:r w:rsidR="003A35DE">
        <w:rPr>
          <w:color w:val="000000"/>
          <w:sz w:val="20"/>
          <w:szCs w:val="20"/>
          <w:lang w:val="es"/>
        </w:rPr>
        <w:t>n</w:t>
      </w:r>
      <w:r w:rsidRPr="00D86745">
        <w:rPr>
          <w:color w:val="000000"/>
          <w:sz w:val="20"/>
          <w:szCs w:val="20"/>
          <w:lang w:val="es"/>
        </w:rPr>
        <w:t xml:space="preserve">-S, </w:t>
      </w:r>
      <w:r w:rsidR="003A35DE">
        <w:rPr>
          <w:color w:val="000000"/>
          <w:sz w:val="20"/>
          <w:szCs w:val="20"/>
          <w:lang w:val="es"/>
        </w:rPr>
        <w:t xml:space="preserve">Corporación-C, </w:t>
      </w:r>
      <w:r w:rsidRPr="00D86745">
        <w:rPr>
          <w:color w:val="000000"/>
          <w:sz w:val="20"/>
          <w:szCs w:val="20"/>
          <w:lang w:val="es"/>
        </w:rPr>
        <w:t>etc.)?</w:t>
      </w:r>
      <w:proofErr w:type="gramEnd"/>
    </w:p>
    <w:p w14:paraId="0766F9BA" w14:textId="77777777" w:rsidR="00185D40" w:rsidRPr="00D86745" w:rsidRDefault="00185D40" w:rsidP="00185D4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6745" w14:paraId="2944ADC8" w14:textId="77777777" w:rsidTr="00D86745">
        <w:tc>
          <w:tcPr>
            <w:tcW w:w="10296" w:type="dxa"/>
          </w:tcPr>
          <w:p w14:paraId="79DC4FF6" w14:textId="77777777" w:rsidR="00D86745" w:rsidRDefault="00D86745" w:rsidP="00D86745"/>
          <w:p w14:paraId="13F48555" w14:textId="77777777" w:rsidR="00D86745" w:rsidRDefault="00D86745" w:rsidP="00D86745"/>
          <w:p w14:paraId="26ABD630" w14:textId="77777777" w:rsidR="00D86745" w:rsidRDefault="00D86745" w:rsidP="00D86745"/>
        </w:tc>
      </w:tr>
    </w:tbl>
    <w:p w14:paraId="4ACB89ED" w14:textId="77777777" w:rsidR="00D86745" w:rsidRDefault="00D86745" w:rsidP="00D86745"/>
    <w:p w14:paraId="548EFE04" w14:textId="77777777" w:rsidR="003A35DE" w:rsidRPr="00D86745" w:rsidRDefault="003A35DE" w:rsidP="003A35DE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s"/>
        </w:rPr>
        <w:t>B</w:t>
      </w:r>
      <w:r w:rsidRPr="00D86745">
        <w:rPr>
          <w:b/>
          <w:bCs/>
          <w:color w:val="000000"/>
          <w:sz w:val="20"/>
          <w:szCs w:val="20"/>
          <w:lang w:val="es"/>
        </w:rPr>
        <w:t xml:space="preserve">. Misión Empresarial </w:t>
      </w:r>
    </w:p>
    <w:p w14:paraId="0CB3C8CE" w14:textId="77777777" w:rsidR="003A35DE" w:rsidRPr="00D86745" w:rsidRDefault="003A35DE" w:rsidP="003A35DE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 xml:space="preserve">La misión empresarial responde a estas preguntas: </w:t>
      </w:r>
    </w:p>
    <w:p w14:paraId="682B4925" w14:textId="663FF99A" w:rsidR="003A35DE" w:rsidRPr="00D86745" w:rsidRDefault="003A35DE" w:rsidP="00394E7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>¿Qué hace el negocio? ¿A quién sirve</w:t>
      </w:r>
      <w:r w:rsidR="00394E78">
        <w:rPr>
          <w:color w:val="000000"/>
          <w:sz w:val="20"/>
          <w:szCs w:val="20"/>
          <w:lang w:val="es"/>
        </w:rPr>
        <w:t xml:space="preserve"> (mercado objetivo)</w:t>
      </w:r>
      <w:r w:rsidRPr="00D86745">
        <w:rPr>
          <w:color w:val="000000"/>
          <w:sz w:val="20"/>
          <w:szCs w:val="20"/>
          <w:lang w:val="es"/>
        </w:rPr>
        <w:t xml:space="preserve">? </w:t>
      </w:r>
    </w:p>
    <w:p w14:paraId="5FA20720" w14:textId="77777777" w:rsidR="003A35DE" w:rsidRPr="00D86745" w:rsidRDefault="003A35DE" w:rsidP="00394E7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 xml:space="preserve">¿Qué es importante sobre el negocio que desea comunicar a sus clientes? </w:t>
      </w:r>
    </w:p>
    <w:p w14:paraId="65F84C09" w14:textId="35BE4E1E" w:rsidR="003A35DE" w:rsidRPr="00D86745" w:rsidRDefault="003A35DE" w:rsidP="00394E78">
      <w:pPr>
        <w:pStyle w:val="ListParagraph"/>
        <w:numPr>
          <w:ilvl w:val="0"/>
          <w:numId w:val="40"/>
        </w:numPr>
      </w:pPr>
      <w:r w:rsidRPr="00D86745">
        <w:rPr>
          <w:color w:val="000000"/>
          <w:sz w:val="20"/>
          <w:szCs w:val="20"/>
          <w:lang w:val="es"/>
        </w:rPr>
        <w:t>¿Cuáles son sus objetivos más ambiciosos? ¿Qué logrará a lo largo d</w:t>
      </w:r>
      <w:r w:rsidR="00394E78">
        <w:rPr>
          <w:color w:val="000000"/>
          <w:sz w:val="20"/>
          <w:szCs w:val="20"/>
          <w:lang w:val="es"/>
        </w:rPr>
        <w:t>urante</w:t>
      </w:r>
      <w:r w:rsidRPr="00D86745">
        <w:rPr>
          <w:color w:val="000000"/>
          <w:sz w:val="20"/>
          <w:szCs w:val="20"/>
          <w:lang w:val="es"/>
        </w:rPr>
        <w:t xml:space="preserve"> su </w:t>
      </w:r>
      <w:r w:rsidR="00394E78">
        <w:rPr>
          <w:color w:val="000000"/>
          <w:sz w:val="20"/>
          <w:szCs w:val="20"/>
          <w:lang w:val="es"/>
        </w:rPr>
        <w:t>existencia</w:t>
      </w:r>
      <w:r w:rsidRPr="00D86745">
        <w:rPr>
          <w:color w:val="000000"/>
          <w:sz w:val="20"/>
          <w:szCs w:val="20"/>
          <w:lang w:val="es"/>
        </w:rPr>
        <w:t>?</w:t>
      </w:r>
    </w:p>
    <w:p w14:paraId="7D7732BE" w14:textId="77777777" w:rsidR="00D86745" w:rsidRDefault="00D86745" w:rsidP="00D86745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60E2A792" w14:textId="77777777" w:rsidR="002E6797" w:rsidRDefault="002E6797" w:rsidP="00D86745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6745" w14:paraId="0EBCAC5A" w14:textId="77777777" w:rsidTr="00D86745">
        <w:tc>
          <w:tcPr>
            <w:tcW w:w="10296" w:type="dxa"/>
          </w:tcPr>
          <w:p w14:paraId="5E28A776" w14:textId="77777777" w:rsidR="00185D40" w:rsidRDefault="00185D40" w:rsidP="00A3660B">
            <w:pPr>
              <w:autoSpaceDE w:val="0"/>
              <w:autoSpaceDN w:val="0"/>
              <w:adjustRightInd w:val="0"/>
              <w:rPr>
                <w:rFonts w:cs="EDCKON+Arial,Bold"/>
                <w:b/>
                <w:bCs/>
                <w:color w:val="000000"/>
                <w:sz w:val="20"/>
                <w:szCs w:val="20"/>
              </w:rPr>
            </w:pPr>
          </w:p>
          <w:p w14:paraId="208864DC" w14:textId="77777777" w:rsidR="00D86745" w:rsidRDefault="00D86745" w:rsidP="00D86745"/>
          <w:p w14:paraId="2B92192D" w14:textId="77777777" w:rsidR="00D86745" w:rsidRDefault="00D86745" w:rsidP="00D86745"/>
          <w:p w14:paraId="1EDC913E" w14:textId="77777777" w:rsidR="00D86745" w:rsidRDefault="00D86745" w:rsidP="00D86745"/>
        </w:tc>
      </w:tr>
    </w:tbl>
    <w:p w14:paraId="772CAE57" w14:textId="77777777" w:rsidR="00D86745" w:rsidRDefault="00D86745" w:rsidP="00D86745"/>
    <w:p w14:paraId="74C8706F" w14:textId="77777777" w:rsidR="00185D40" w:rsidRPr="00D86745" w:rsidRDefault="00185D40" w:rsidP="00871E74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86745">
        <w:rPr>
          <w:b/>
          <w:bCs/>
          <w:color w:val="000000"/>
          <w:sz w:val="20"/>
          <w:szCs w:val="20"/>
          <w:lang w:val="es"/>
        </w:rPr>
        <w:t xml:space="preserve">C. Productos y servicios </w:t>
      </w:r>
    </w:p>
    <w:p w14:paraId="488E560C" w14:textId="0E5C9F0B" w:rsidR="00185D40" w:rsidRPr="00D86745" w:rsidRDefault="00185D40" w:rsidP="00871E74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86745">
        <w:rPr>
          <w:color w:val="000000"/>
          <w:sz w:val="20"/>
          <w:szCs w:val="20"/>
          <w:lang w:val="es"/>
        </w:rPr>
        <w:t>Describa sus principales productos y/o servicios en detalle. Responda</w:t>
      </w:r>
      <w:r w:rsidR="00394E78">
        <w:rPr>
          <w:color w:val="000000"/>
          <w:sz w:val="20"/>
          <w:szCs w:val="20"/>
          <w:lang w:val="es"/>
        </w:rPr>
        <w:t xml:space="preserve"> a</w:t>
      </w:r>
      <w:r w:rsidRPr="00D86745">
        <w:rPr>
          <w:color w:val="000000"/>
          <w:sz w:val="20"/>
          <w:szCs w:val="20"/>
          <w:lang w:val="es"/>
        </w:rPr>
        <w:t xml:space="preserve"> estas preguntas</w:t>
      </w:r>
      <w:r>
        <w:rPr>
          <w:color w:val="000000"/>
          <w:sz w:val="20"/>
          <w:szCs w:val="20"/>
          <w:lang w:val="es"/>
        </w:rPr>
        <w:t xml:space="preserve"> (use una segunda página o haga que el gráfico sea más largo según sea necesario):</w:t>
      </w:r>
      <w:r w:rsidRPr="00D86745">
        <w:rPr>
          <w:color w:val="000000"/>
          <w:sz w:val="20"/>
          <w:szCs w:val="20"/>
          <w:lang w:val="es"/>
        </w:rPr>
        <w:t xml:space="preserve"> </w:t>
      </w:r>
    </w:p>
    <w:p w14:paraId="1787F0CA" w14:textId="77777777" w:rsidR="00185D40" w:rsidRPr="00D97F4E" w:rsidRDefault="00185D40" w:rsidP="00394E7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¿Cuáles son las características (componentes clave) de sus servicios/productos? </w:t>
      </w:r>
    </w:p>
    <w:p w14:paraId="552D3479" w14:textId="77777777" w:rsidR="00185D40" w:rsidRPr="00D97F4E" w:rsidRDefault="00185D40" w:rsidP="00394E7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¿Cuáles son los beneficios de estos servicios / productos (cómo satisfará una necesidad de su cliente)? </w:t>
      </w:r>
    </w:p>
    <w:p w14:paraId="4242DD8C" w14:textId="77777777" w:rsidR="00185D40" w:rsidRPr="00D97F4E" w:rsidRDefault="00185D40" w:rsidP="00394E78">
      <w:pPr>
        <w:pStyle w:val="ListParagraph"/>
        <w:numPr>
          <w:ilvl w:val="0"/>
          <w:numId w:val="41"/>
        </w:numPr>
      </w:pPr>
      <w:r w:rsidRPr="00D97F4E">
        <w:rPr>
          <w:color w:val="000000"/>
          <w:sz w:val="20"/>
          <w:szCs w:val="20"/>
          <w:lang w:val="es"/>
        </w:rPr>
        <w:t>¿Cuáles son los precios de cada producto o servicio?</w:t>
      </w:r>
    </w:p>
    <w:p w14:paraId="5A4829D2" w14:textId="77777777" w:rsidR="00185D40" w:rsidRPr="00D97F4E" w:rsidRDefault="00185D40" w:rsidP="00185D4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991"/>
        <w:gridCol w:w="3162"/>
        <w:gridCol w:w="1336"/>
      </w:tblGrid>
      <w:tr w:rsidR="00D97F4E" w:rsidRPr="005D49B8" w14:paraId="26817C63" w14:textId="77777777" w:rsidTr="00D97F4E">
        <w:tc>
          <w:tcPr>
            <w:tcW w:w="2628" w:type="dxa"/>
          </w:tcPr>
          <w:p w14:paraId="17DCAAD7" w14:textId="77777777" w:rsidR="00185D40" w:rsidRDefault="00185D40" w:rsidP="004A3A93">
            <w:pPr>
              <w:rPr>
                <w:b/>
                <w:sz w:val="20"/>
                <w:szCs w:val="23"/>
                <w:lang w:val="es-AR"/>
              </w:rPr>
            </w:pPr>
            <w:r>
              <w:rPr>
                <w:b/>
                <w:sz w:val="20"/>
                <w:szCs w:val="23"/>
                <w:lang w:val="es"/>
              </w:rPr>
              <w:t>Servicio/Producto</w:t>
            </w:r>
          </w:p>
          <w:p w14:paraId="54E8BAB1" w14:textId="77777777" w:rsidR="00D97F4E" w:rsidRPr="00FE54C2" w:rsidRDefault="00D97F4E" w:rsidP="00F768A5">
            <w:pPr>
              <w:rPr>
                <w:b/>
                <w:sz w:val="20"/>
                <w:szCs w:val="23"/>
                <w:lang w:val="es-AR"/>
              </w:rPr>
            </w:pPr>
          </w:p>
        </w:tc>
        <w:tc>
          <w:tcPr>
            <w:tcW w:w="3060" w:type="dxa"/>
          </w:tcPr>
          <w:p w14:paraId="7F4EF462" w14:textId="7233549F" w:rsidR="00D97F4E" w:rsidRPr="00D97F4E" w:rsidRDefault="00185D40" w:rsidP="00F768A5">
            <w:pPr>
              <w:rPr>
                <w:b/>
                <w:sz w:val="20"/>
                <w:szCs w:val="23"/>
              </w:rPr>
            </w:pPr>
            <w:r w:rsidRPr="00D97F4E">
              <w:rPr>
                <w:b/>
                <w:sz w:val="20"/>
                <w:szCs w:val="23"/>
                <w:lang w:val="es"/>
              </w:rPr>
              <w:t>Características del Servicio/Producto</w:t>
            </w:r>
          </w:p>
        </w:tc>
        <w:tc>
          <w:tcPr>
            <w:tcW w:w="3240" w:type="dxa"/>
          </w:tcPr>
          <w:p w14:paraId="13025CE0" w14:textId="7325BA99" w:rsidR="00D97F4E" w:rsidRPr="00FE54C2" w:rsidRDefault="00185D40" w:rsidP="00F768A5">
            <w:pPr>
              <w:rPr>
                <w:b/>
                <w:sz w:val="20"/>
                <w:szCs w:val="23"/>
                <w:lang w:val="es-AR"/>
              </w:rPr>
            </w:pPr>
            <w:r>
              <w:rPr>
                <w:b/>
                <w:sz w:val="20"/>
                <w:szCs w:val="23"/>
                <w:lang w:val="es"/>
              </w:rPr>
              <w:t>Beneficios para los clientes</w:t>
            </w:r>
          </w:p>
        </w:tc>
        <w:tc>
          <w:tcPr>
            <w:tcW w:w="1350" w:type="dxa"/>
          </w:tcPr>
          <w:p w14:paraId="5CB1A7DC" w14:textId="5FF5D94E" w:rsidR="00D97F4E" w:rsidRPr="00FE54C2" w:rsidRDefault="00185D40" w:rsidP="00F768A5">
            <w:pPr>
              <w:rPr>
                <w:b/>
                <w:sz w:val="20"/>
                <w:szCs w:val="23"/>
                <w:lang w:val="es-AR"/>
              </w:rPr>
            </w:pPr>
            <w:r>
              <w:rPr>
                <w:b/>
                <w:sz w:val="20"/>
                <w:szCs w:val="23"/>
                <w:lang w:val="es"/>
              </w:rPr>
              <w:t>Precio</w:t>
            </w:r>
          </w:p>
        </w:tc>
      </w:tr>
      <w:tr w:rsidR="00D97F4E" w14:paraId="1D4135CA" w14:textId="77777777" w:rsidTr="00D97F4E">
        <w:tc>
          <w:tcPr>
            <w:tcW w:w="2628" w:type="dxa"/>
          </w:tcPr>
          <w:p w14:paraId="508DB728" w14:textId="530F86B7" w:rsidR="00D97F4E" w:rsidRPr="00FE54C2" w:rsidRDefault="00185D40" w:rsidP="00D97F4E">
            <w:pPr>
              <w:rPr>
                <w:i/>
                <w:sz w:val="20"/>
                <w:szCs w:val="23"/>
                <w:lang w:val="es-AR"/>
              </w:rPr>
            </w:pPr>
            <w:r>
              <w:rPr>
                <w:b/>
                <w:i/>
                <w:sz w:val="20"/>
                <w:szCs w:val="23"/>
                <w:lang w:val="es"/>
              </w:rPr>
              <w:t xml:space="preserve">Ejemplo: </w:t>
            </w:r>
            <w:r>
              <w:rPr>
                <w:i/>
                <w:sz w:val="20"/>
                <w:szCs w:val="23"/>
                <w:lang w:val="es"/>
              </w:rPr>
              <w:t>Té de hierbas</w:t>
            </w:r>
          </w:p>
        </w:tc>
        <w:tc>
          <w:tcPr>
            <w:tcW w:w="3060" w:type="dxa"/>
          </w:tcPr>
          <w:p w14:paraId="4131719A" w14:textId="77777777" w:rsidR="00185D40" w:rsidRPr="00185D40" w:rsidRDefault="00185D40" w:rsidP="00185D40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3"/>
                <w:lang w:val="es-AR"/>
              </w:rPr>
            </w:pPr>
            <w:r w:rsidRPr="00185D40">
              <w:rPr>
                <w:i/>
                <w:sz w:val="20"/>
                <w:szCs w:val="23"/>
                <w:lang w:val="es"/>
              </w:rPr>
              <w:t>Todo Natural</w:t>
            </w:r>
          </w:p>
          <w:p w14:paraId="28687266" w14:textId="20E00859" w:rsidR="00D97F4E" w:rsidRPr="00FE54C2" w:rsidRDefault="00185D40" w:rsidP="00D97F4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3"/>
                <w:lang w:val="es-AR"/>
              </w:rPr>
            </w:pPr>
            <w:r>
              <w:rPr>
                <w:i/>
                <w:sz w:val="20"/>
                <w:szCs w:val="23"/>
                <w:lang w:val="es"/>
              </w:rPr>
              <w:t>Sin cafeína</w:t>
            </w:r>
          </w:p>
        </w:tc>
        <w:tc>
          <w:tcPr>
            <w:tcW w:w="3240" w:type="dxa"/>
          </w:tcPr>
          <w:p w14:paraId="603BD44B" w14:textId="77777777" w:rsidR="00185D40" w:rsidRPr="00185D40" w:rsidRDefault="00185D40" w:rsidP="00185D40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3"/>
                <w:lang w:val="es-AR"/>
              </w:rPr>
            </w:pPr>
            <w:r w:rsidRPr="00185D40">
              <w:rPr>
                <w:i/>
                <w:sz w:val="20"/>
                <w:szCs w:val="23"/>
                <w:lang w:val="es"/>
              </w:rPr>
              <w:t>Sano</w:t>
            </w:r>
          </w:p>
          <w:p w14:paraId="00665B01" w14:textId="724C324F" w:rsidR="00D97F4E" w:rsidRPr="00FE54C2" w:rsidRDefault="00185D40" w:rsidP="00D97F4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3"/>
                <w:lang w:val="es-AR"/>
              </w:rPr>
            </w:pPr>
            <w:r>
              <w:rPr>
                <w:i/>
                <w:sz w:val="20"/>
                <w:szCs w:val="23"/>
                <w:lang w:val="es"/>
              </w:rPr>
              <w:t xml:space="preserve">Calmante </w:t>
            </w:r>
          </w:p>
        </w:tc>
        <w:tc>
          <w:tcPr>
            <w:tcW w:w="1350" w:type="dxa"/>
          </w:tcPr>
          <w:p w14:paraId="71BDE683" w14:textId="7F2397B0" w:rsidR="00D97F4E" w:rsidRPr="00FE54C2" w:rsidRDefault="00D97F4E" w:rsidP="00D97F4E">
            <w:pPr>
              <w:rPr>
                <w:i/>
                <w:sz w:val="20"/>
                <w:szCs w:val="23"/>
                <w:lang w:val="es-AR"/>
              </w:rPr>
            </w:pPr>
            <w:r w:rsidRPr="00FE54C2">
              <w:rPr>
                <w:i/>
                <w:sz w:val="20"/>
                <w:szCs w:val="23"/>
                <w:lang w:val="es-AR"/>
              </w:rPr>
              <w:t>$4.50/</w:t>
            </w:r>
            <w:r w:rsidR="00185D40">
              <w:rPr>
                <w:i/>
                <w:sz w:val="20"/>
                <w:szCs w:val="23"/>
                <w:lang w:val="es-AR"/>
              </w:rPr>
              <w:t>caja</w:t>
            </w:r>
          </w:p>
        </w:tc>
      </w:tr>
      <w:tr w:rsidR="00D97F4E" w14:paraId="77FF8EAB" w14:textId="77777777" w:rsidTr="00D97F4E">
        <w:trPr>
          <w:trHeight w:val="980"/>
        </w:trPr>
        <w:tc>
          <w:tcPr>
            <w:tcW w:w="2628" w:type="dxa"/>
          </w:tcPr>
          <w:p w14:paraId="69B95488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060" w:type="dxa"/>
          </w:tcPr>
          <w:p w14:paraId="05ECD08F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240" w:type="dxa"/>
          </w:tcPr>
          <w:p w14:paraId="6909A7AF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1350" w:type="dxa"/>
          </w:tcPr>
          <w:p w14:paraId="3272C515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</w:tr>
      <w:tr w:rsidR="00D97F4E" w14:paraId="099F2EC1" w14:textId="77777777" w:rsidTr="00D97F4E">
        <w:trPr>
          <w:trHeight w:val="1070"/>
        </w:trPr>
        <w:tc>
          <w:tcPr>
            <w:tcW w:w="2628" w:type="dxa"/>
          </w:tcPr>
          <w:p w14:paraId="2211205F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060" w:type="dxa"/>
          </w:tcPr>
          <w:p w14:paraId="0613A5DF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240" w:type="dxa"/>
          </w:tcPr>
          <w:p w14:paraId="3ACF08D2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1350" w:type="dxa"/>
          </w:tcPr>
          <w:p w14:paraId="33922B98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</w:tr>
      <w:tr w:rsidR="00D97F4E" w14:paraId="3DC0E781" w14:textId="77777777" w:rsidTr="00D97F4E">
        <w:trPr>
          <w:trHeight w:val="1160"/>
        </w:trPr>
        <w:tc>
          <w:tcPr>
            <w:tcW w:w="2628" w:type="dxa"/>
          </w:tcPr>
          <w:p w14:paraId="3AD14EFF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060" w:type="dxa"/>
          </w:tcPr>
          <w:p w14:paraId="0AD05EE9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240" w:type="dxa"/>
          </w:tcPr>
          <w:p w14:paraId="76D5D50D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1350" w:type="dxa"/>
          </w:tcPr>
          <w:p w14:paraId="045B4DB6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</w:tr>
      <w:tr w:rsidR="00D97F4E" w14:paraId="5B557DA5" w14:textId="77777777" w:rsidTr="00D97F4E">
        <w:trPr>
          <w:trHeight w:val="1250"/>
        </w:trPr>
        <w:tc>
          <w:tcPr>
            <w:tcW w:w="2628" w:type="dxa"/>
          </w:tcPr>
          <w:p w14:paraId="2C7E1608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060" w:type="dxa"/>
          </w:tcPr>
          <w:p w14:paraId="7C200665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3240" w:type="dxa"/>
          </w:tcPr>
          <w:p w14:paraId="73A25A8E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  <w:tc>
          <w:tcPr>
            <w:tcW w:w="1350" w:type="dxa"/>
          </w:tcPr>
          <w:p w14:paraId="3679022E" w14:textId="77777777" w:rsidR="00D97F4E" w:rsidRDefault="00D97F4E" w:rsidP="00F768A5">
            <w:pPr>
              <w:rPr>
                <w:i/>
                <w:sz w:val="20"/>
                <w:szCs w:val="23"/>
                <w:lang w:val="es-AR"/>
              </w:rPr>
            </w:pPr>
          </w:p>
        </w:tc>
      </w:tr>
    </w:tbl>
    <w:p w14:paraId="79C20219" w14:textId="77777777" w:rsidR="00D97F4E" w:rsidRDefault="00D97F4E" w:rsidP="00D97F4E"/>
    <w:p w14:paraId="579BF72A" w14:textId="77777777" w:rsidR="00394E78" w:rsidRDefault="00394E78" w:rsidP="007F150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s"/>
        </w:rPr>
      </w:pPr>
    </w:p>
    <w:p w14:paraId="5CCDA69D" w14:textId="124E0ED7" w:rsidR="00185D40" w:rsidRPr="00D97F4E" w:rsidRDefault="00185D40" w:rsidP="007F1500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lastRenderedPageBreak/>
        <w:t xml:space="preserve">D. Operaciones </w:t>
      </w:r>
    </w:p>
    <w:p w14:paraId="587DBFA8" w14:textId="2EFEEB5A" w:rsidR="00185D40" w:rsidRPr="00D97F4E" w:rsidRDefault="00185D40" w:rsidP="007F1500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Describa las operaciones básicas de su negocio. Responda</w:t>
      </w:r>
      <w:r w:rsidR="00394E78">
        <w:rPr>
          <w:color w:val="000000"/>
          <w:sz w:val="20"/>
          <w:szCs w:val="20"/>
          <w:lang w:val="es"/>
        </w:rPr>
        <w:t xml:space="preserve"> a</w:t>
      </w:r>
      <w:r w:rsidRPr="00D97F4E">
        <w:rPr>
          <w:color w:val="000000"/>
          <w:sz w:val="20"/>
          <w:szCs w:val="20"/>
          <w:lang w:val="es"/>
        </w:rPr>
        <w:t xml:space="preserve"> las</w:t>
      </w:r>
      <w:r w:rsidR="00394E78">
        <w:rPr>
          <w:color w:val="000000"/>
          <w:sz w:val="20"/>
          <w:szCs w:val="20"/>
          <w:lang w:val="es"/>
        </w:rPr>
        <w:t xml:space="preserve"> siguientes</w:t>
      </w:r>
      <w:r w:rsidRPr="00D97F4E">
        <w:rPr>
          <w:color w:val="000000"/>
          <w:sz w:val="20"/>
          <w:szCs w:val="20"/>
          <w:lang w:val="es"/>
        </w:rPr>
        <w:t xml:space="preserve"> preguntas relacionadas con su negocio: </w:t>
      </w:r>
    </w:p>
    <w:p w14:paraId="6B2E7C13" w14:textId="77777777" w:rsidR="00185D40" w:rsidRPr="00D97F4E" w:rsidRDefault="00185D40" w:rsidP="00394E7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¿A qué horas operan? </w:t>
      </w:r>
    </w:p>
    <w:p w14:paraId="715AE241" w14:textId="4B60F0B6" w:rsidR="00185D40" w:rsidRPr="00D97F4E" w:rsidRDefault="00185D40" w:rsidP="00394E7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¿Cómo es su espacio físico (estudio, planta, oficina, escaparate, hogar)? ¿</w:t>
      </w:r>
      <w:r w:rsidR="00394E78">
        <w:rPr>
          <w:color w:val="000000"/>
          <w:sz w:val="20"/>
          <w:szCs w:val="20"/>
          <w:lang w:val="es"/>
        </w:rPr>
        <w:t>Cuántos</w:t>
      </w:r>
      <w:r w:rsidRPr="00D97F4E">
        <w:rPr>
          <w:color w:val="000000"/>
          <w:sz w:val="20"/>
          <w:szCs w:val="20"/>
          <w:lang w:val="es"/>
        </w:rPr>
        <w:t xml:space="preserve"> pies cuadrados</w:t>
      </w:r>
      <w:r w:rsidR="00394E78">
        <w:rPr>
          <w:color w:val="000000"/>
          <w:sz w:val="20"/>
          <w:szCs w:val="20"/>
          <w:lang w:val="es"/>
        </w:rPr>
        <w:t xml:space="preserve"> tiene</w:t>
      </w:r>
      <w:r w:rsidRPr="00D97F4E">
        <w:rPr>
          <w:color w:val="000000"/>
          <w:sz w:val="20"/>
          <w:szCs w:val="20"/>
          <w:lang w:val="es"/>
        </w:rPr>
        <w:t xml:space="preserve">? </w:t>
      </w:r>
    </w:p>
    <w:p w14:paraId="46A6D378" w14:textId="33E6CA43" w:rsidR="00185D40" w:rsidRPr="00D97F4E" w:rsidRDefault="00185D40" w:rsidP="00394E7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¿Alquila o e</w:t>
      </w:r>
      <w:r w:rsidR="00394E78">
        <w:rPr>
          <w:color w:val="000000"/>
          <w:sz w:val="20"/>
          <w:szCs w:val="20"/>
          <w:lang w:val="es"/>
        </w:rPr>
        <w:t>s</w:t>
      </w:r>
      <w:r w:rsidRPr="00D97F4E">
        <w:rPr>
          <w:color w:val="000000"/>
          <w:sz w:val="20"/>
          <w:szCs w:val="20"/>
          <w:lang w:val="es"/>
        </w:rPr>
        <w:t xml:space="preserve"> propietario</w:t>
      </w:r>
      <w:r w:rsidR="00394E78">
        <w:rPr>
          <w:color w:val="000000"/>
          <w:sz w:val="20"/>
          <w:szCs w:val="20"/>
          <w:lang w:val="es"/>
        </w:rPr>
        <w:t xml:space="preserve"> del local</w:t>
      </w:r>
      <w:r w:rsidRPr="00D97F4E">
        <w:rPr>
          <w:color w:val="000000"/>
          <w:sz w:val="20"/>
          <w:szCs w:val="20"/>
          <w:lang w:val="es"/>
        </w:rPr>
        <w:t xml:space="preserve">? ¿Tiene seguro y de ser así, de qué tipo? </w:t>
      </w:r>
    </w:p>
    <w:p w14:paraId="090B862D" w14:textId="77777777" w:rsidR="00185D40" w:rsidRPr="00D97F4E" w:rsidRDefault="00185D40" w:rsidP="00394E7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¿Qué equipo importante posee o arrienda? </w:t>
      </w:r>
    </w:p>
    <w:p w14:paraId="1A272F30" w14:textId="2278CF11" w:rsidR="00185D40" w:rsidRPr="00D97F4E" w:rsidRDefault="00185D40" w:rsidP="00394E7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¿Quiénes son sus principales proveedores</w:t>
      </w:r>
      <w:r w:rsidR="00394E78">
        <w:rPr>
          <w:color w:val="000000"/>
          <w:sz w:val="20"/>
          <w:szCs w:val="20"/>
          <w:lang w:val="es"/>
        </w:rPr>
        <w:t>;</w:t>
      </w:r>
      <w:r w:rsidRPr="00D97F4E">
        <w:rPr>
          <w:color w:val="000000"/>
          <w:sz w:val="20"/>
          <w:szCs w:val="20"/>
          <w:lang w:val="es"/>
        </w:rPr>
        <w:t xml:space="preserve"> tiene términos (crédito) con ellos? </w:t>
      </w:r>
    </w:p>
    <w:p w14:paraId="04B3FA03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5CCA9982" w14:textId="77777777" w:rsidTr="00D97F4E">
        <w:tc>
          <w:tcPr>
            <w:tcW w:w="10296" w:type="dxa"/>
          </w:tcPr>
          <w:p w14:paraId="078AE503" w14:textId="77777777" w:rsidR="00D97F4E" w:rsidRDefault="00D97F4E" w:rsidP="00D97F4E">
            <w:pPr>
              <w:autoSpaceDE w:val="0"/>
              <w:autoSpaceDN w:val="0"/>
              <w:adjustRightInd w:val="0"/>
              <w:rPr>
                <w:rFonts w:cs="EDCKMN+Arial"/>
                <w:color w:val="000000"/>
                <w:sz w:val="20"/>
                <w:szCs w:val="20"/>
              </w:rPr>
            </w:pPr>
          </w:p>
          <w:p w14:paraId="76806619" w14:textId="77777777" w:rsidR="00D97F4E" w:rsidRDefault="00D97F4E" w:rsidP="00D97F4E">
            <w:pPr>
              <w:autoSpaceDE w:val="0"/>
              <w:autoSpaceDN w:val="0"/>
              <w:adjustRightInd w:val="0"/>
              <w:rPr>
                <w:rFonts w:cs="EDCKMN+Arial"/>
                <w:color w:val="000000"/>
                <w:sz w:val="20"/>
                <w:szCs w:val="20"/>
              </w:rPr>
            </w:pPr>
          </w:p>
          <w:p w14:paraId="36D9CE42" w14:textId="77777777" w:rsidR="00D97F4E" w:rsidRDefault="00D97F4E" w:rsidP="00D97F4E">
            <w:pPr>
              <w:autoSpaceDE w:val="0"/>
              <w:autoSpaceDN w:val="0"/>
              <w:adjustRightInd w:val="0"/>
              <w:rPr>
                <w:rFonts w:cs="EDCKMN+Arial"/>
                <w:color w:val="000000"/>
                <w:sz w:val="20"/>
                <w:szCs w:val="20"/>
              </w:rPr>
            </w:pPr>
          </w:p>
        </w:tc>
      </w:tr>
    </w:tbl>
    <w:p w14:paraId="637000C4" w14:textId="77777777" w:rsidR="00D97F4E" w:rsidRPr="00D97F4E" w:rsidRDefault="00D97F4E" w:rsidP="00D97F4E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</w:p>
    <w:p w14:paraId="361FD442" w14:textId="3F0132E7" w:rsidR="00185D40" w:rsidRPr="00D97F4E" w:rsidRDefault="00394E78" w:rsidP="00B45E8A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s"/>
        </w:rPr>
        <w:t>P</w:t>
      </w:r>
      <w:r w:rsidR="00185D40" w:rsidRPr="00D97F4E">
        <w:rPr>
          <w:b/>
          <w:bCs/>
          <w:color w:val="000000"/>
          <w:sz w:val="20"/>
          <w:szCs w:val="20"/>
          <w:lang w:val="es"/>
        </w:rPr>
        <w:t xml:space="preserve">ersonal y subcontratación </w:t>
      </w:r>
    </w:p>
    <w:p w14:paraId="7E1EBF44" w14:textId="77777777" w:rsidR="00185D40" w:rsidRPr="00D97F4E" w:rsidRDefault="00185D40" w:rsidP="00B45E8A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Describa quién realiza las diversas tareas que mantienen su negocio en funcionamiento. Responda a estas preguntas: </w:t>
      </w:r>
    </w:p>
    <w:p w14:paraId="7C9C84FE" w14:textId="77777777" w:rsidR="00185D40" w:rsidRPr="00D97F4E" w:rsidRDefault="00185D40" w:rsidP="00394E7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¿Cuántas horas trabajas en tu negocio cada semana? </w:t>
      </w:r>
    </w:p>
    <w:p w14:paraId="1BA6F6B1" w14:textId="77777777" w:rsidR="00185D40" w:rsidRPr="00D97F4E" w:rsidRDefault="00185D40" w:rsidP="00394E7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¿Tiene empleados a tiempo completo o parcial (horas/semana)? </w:t>
      </w:r>
    </w:p>
    <w:p w14:paraId="6F52A5DC" w14:textId="77777777" w:rsidR="00185D40" w:rsidRPr="00D97F4E" w:rsidRDefault="00185D40" w:rsidP="00394E7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¿Les ofrecen beneficios como seguro o tiempo de vacaciones? </w:t>
      </w:r>
    </w:p>
    <w:p w14:paraId="50B1E6A7" w14:textId="77777777" w:rsidR="00185D40" w:rsidRPr="00D97F4E" w:rsidRDefault="00185D40" w:rsidP="00394E7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¿Los miembros de su hogar participan en su negocio (horas/ semana)? ¿Trabajan gratis o con salarios? </w:t>
      </w:r>
    </w:p>
    <w:p w14:paraId="53EA66B7" w14:textId="54D8C6AC" w:rsidR="00185D40" w:rsidRPr="00D97F4E" w:rsidRDefault="00185D40" w:rsidP="00394E7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¿Cuáles son los roles de cada una de las personas que trabajan para el negocio, inclu</w:t>
      </w:r>
      <w:r w:rsidR="0097721E">
        <w:rPr>
          <w:color w:val="000000"/>
          <w:sz w:val="20"/>
          <w:szCs w:val="20"/>
          <w:lang w:val="es"/>
        </w:rPr>
        <w:t>yendo</w:t>
      </w:r>
      <w:r w:rsidRPr="00D97F4E">
        <w:rPr>
          <w:color w:val="000000"/>
          <w:sz w:val="20"/>
          <w:szCs w:val="20"/>
          <w:lang w:val="es"/>
        </w:rPr>
        <w:t xml:space="preserve"> el suyo? </w:t>
      </w:r>
    </w:p>
    <w:p w14:paraId="62735059" w14:textId="1B4A8FAD" w:rsidR="00185D40" w:rsidRPr="00D97F4E" w:rsidRDefault="00185D40" w:rsidP="00394E78">
      <w:pPr>
        <w:pStyle w:val="ListParagraph"/>
        <w:numPr>
          <w:ilvl w:val="0"/>
          <w:numId w:val="43"/>
        </w:numPr>
      </w:pPr>
      <w:r w:rsidRPr="00D97F4E">
        <w:rPr>
          <w:color w:val="000000"/>
          <w:sz w:val="20"/>
          <w:szCs w:val="20"/>
          <w:lang w:val="es"/>
        </w:rPr>
        <w:t>¿Subcontrata parte de tu trabajo a otras empresas? ¿Quiénes son sus principales subcontratistas?</w:t>
      </w:r>
    </w:p>
    <w:p w14:paraId="6337D973" w14:textId="77777777" w:rsidR="00185D40" w:rsidRPr="00D97F4E" w:rsidRDefault="00185D40" w:rsidP="00185D4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5093BED4" w14:textId="77777777" w:rsidTr="00D97F4E">
        <w:tc>
          <w:tcPr>
            <w:tcW w:w="10296" w:type="dxa"/>
          </w:tcPr>
          <w:p w14:paraId="045FBB08" w14:textId="77777777" w:rsidR="00D97F4E" w:rsidRDefault="00D97F4E" w:rsidP="00D97F4E"/>
          <w:p w14:paraId="6796C7AB" w14:textId="77777777" w:rsidR="00D97F4E" w:rsidRDefault="00D97F4E" w:rsidP="00D97F4E"/>
          <w:p w14:paraId="1E76D9F1" w14:textId="77777777" w:rsidR="00D97F4E" w:rsidRDefault="00D97F4E" w:rsidP="00D97F4E"/>
        </w:tc>
      </w:tr>
    </w:tbl>
    <w:p w14:paraId="4F0CA168" w14:textId="77777777" w:rsidR="00D97F4E" w:rsidRDefault="00D97F4E" w:rsidP="00D97F4E"/>
    <w:p w14:paraId="338A45A0" w14:textId="77777777" w:rsidR="00185D40" w:rsidRPr="00D97F4E" w:rsidRDefault="00185D40" w:rsidP="00A76B74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t xml:space="preserve">F. Clientes y precios </w:t>
      </w:r>
    </w:p>
    <w:p w14:paraId="5A9DC8A4" w14:textId="77777777" w:rsidR="00185D40" w:rsidRPr="00D97F4E" w:rsidRDefault="00185D40" w:rsidP="00A76B74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Responda a estas preguntas: </w:t>
      </w:r>
    </w:p>
    <w:p w14:paraId="72271A49" w14:textId="77777777" w:rsidR="00185D40" w:rsidRPr="00D97F4E" w:rsidRDefault="00185D40" w:rsidP="0097721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¿Cuántas transacciones tiene en el transcurso de un mes? </w:t>
      </w:r>
    </w:p>
    <w:p w14:paraId="61285323" w14:textId="6E9D602E" w:rsidR="00185D40" w:rsidRPr="00D97F4E" w:rsidRDefault="00185D40" w:rsidP="0097721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¿Qué porcentaje (%) de sus clientes se repite? ¿Qué porcentaje (%) de sus clientes </w:t>
      </w:r>
      <w:r w:rsidR="0097721E">
        <w:rPr>
          <w:color w:val="000000"/>
          <w:sz w:val="20"/>
          <w:szCs w:val="20"/>
          <w:lang w:val="es"/>
        </w:rPr>
        <w:t>llegan inesperadamente</w:t>
      </w:r>
      <w:r w:rsidRPr="00D97F4E">
        <w:rPr>
          <w:color w:val="000000"/>
          <w:sz w:val="20"/>
          <w:szCs w:val="20"/>
          <w:lang w:val="es"/>
        </w:rPr>
        <w:t xml:space="preserve">? </w:t>
      </w:r>
    </w:p>
    <w:p w14:paraId="630A3FDA" w14:textId="77777777" w:rsidR="00185D40" w:rsidRPr="00D97F4E" w:rsidRDefault="00185D40" w:rsidP="0097721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¿Su negocio es estacional o cíclico? </w:t>
      </w:r>
    </w:p>
    <w:p w14:paraId="1B407BBE" w14:textId="77777777" w:rsidR="00185D40" w:rsidRPr="00D97F4E" w:rsidRDefault="00185D40" w:rsidP="0097721E">
      <w:pPr>
        <w:pStyle w:val="ListParagraph"/>
        <w:numPr>
          <w:ilvl w:val="0"/>
          <w:numId w:val="44"/>
        </w:numPr>
        <w:spacing w:line="240" w:lineRule="auto"/>
      </w:pPr>
      <w:r w:rsidRPr="00D97F4E">
        <w:rPr>
          <w:color w:val="000000"/>
          <w:sz w:val="20"/>
          <w:szCs w:val="20"/>
          <w:lang w:val="es"/>
        </w:rPr>
        <w:t>¿Cuál es su estructura básica de precios y costos?</w:t>
      </w:r>
    </w:p>
    <w:p w14:paraId="13D7F0EF" w14:textId="77777777" w:rsidR="00185D40" w:rsidRPr="00185D40" w:rsidRDefault="00185D40" w:rsidP="0097721E">
      <w:pPr>
        <w:pStyle w:val="ListParagraph"/>
        <w:numPr>
          <w:ilvl w:val="0"/>
          <w:numId w:val="44"/>
        </w:numPr>
        <w:spacing w:line="240" w:lineRule="auto"/>
      </w:pPr>
      <w:r>
        <w:rPr>
          <w:color w:val="000000"/>
          <w:sz w:val="20"/>
          <w:szCs w:val="20"/>
          <w:lang w:val="es"/>
        </w:rPr>
        <w:t>¿Cuál es su volumen de ventas semanales, mensuales y/o anuales?</w:t>
      </w:r>
    </w:p>
    <w:p w14:paraId="1A718FD6" w14:textId="77777777" w:rsidR="00185D40" w:rsidRPr="00D97F4E" w:rsidRDefault="00185D40" w:rsidP="00185D40">
      <w:pPr>
        <w:pStyle w:val="ListParagraph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4B53F2C7" w14:textId="77777777" w:rsidTr="00D97F4E">
        <w:tc>
          <w:tcPr>
            <w:tcW w:w="10296" w:type="dxa"/>
          </w:tcPr>
          <w:p w14:paraId="448BCF53" w14:textId="77777777" w:rsidR="00D97F4E" w:rsidRDefault="00D97F4E" w:rsidP="00D97F4E"/>
          <w:p w14:paraId="429D87A2" w14:textId="77777777" w:rsidR="00D97F4E" w:rsidRDefault="00D97F4E" w:rsidP="00D97F4E"/>
          <w:p w14:paraId="30691B95" w14:textId="77777777" w:rsidR="00D97F4E" w:rsidRDefault="00D97F4E" w:rsidP="00D97F4E"/>
        </w:tc>
      </w:tr>
    </w:tbl>
    <w:p w14:paraId="6E95995A" w14:textId="77777777" w:rsidR="00D97F4E" w:rsidRDefault="00D97F4E" w:rsidP="00D97F4E"/>
    <w:p w14:paraId="27D2CB76" w14:textId="77777777" w:rsidR="00185D40" w:rsidRPr="00D97F4E" w:rsidRDefault="00185D40" w:rsidP="00D05CE6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3"/>
          <w:szCs w:val="23"/>
        </w:rPr>
      </w:pPr>
      <w:r w:rsidRPr="00D97F4E">
        <w:rPr>
          <w:b/>
          <w:bCs/>
          <w:color w:val="000000"/>
          <w:sz w:val="23"/>
          <w:szCs w:val="23"/>
          <w:lang w:val="es"/>
        </w:rPr>
        <w:t xml:space="preserve">Sección 2: El mercado </w:t>
      </w:r>
    </w:p>
    <w:p w14:paraId="5CD43C9E" w14:textId="77777777" w:rsidR="00185D40" w:rsidRDefault="00185D40" w:rsidP="00D05CE6">
      <w:pPr>
        <w:spacing w:line="240" w:lineRule="auto"/>
        <w:rPr>
          <w:rFonts w:cs="EDCKON+Arial,Bold"/>
          <w:b/>
          <w:bCs/>
          <w:i/>
          <w:color w:val="000000"/>
          <w:sz w:val="23"/>
          <w:szCs w:val="23"/>
        </w:rPr>
      </w:pPr>
      <w:r w:rsidRPr="00D97F4E">
        <w:rPr>
          <w:b/>
          <w:bCs/>
          <w:i/>
          <w:color w:val="000000"/>
          <w:sz w:val="20"/>
          <w:szCs w:val="20"/>
          <w:lang w:val="es"/>
        </w:rPr>
        <w:t>Esta sección describe el mercado en el que opera, así como su competencia y estrategias para la ventaja competitiva y la promoción</w:t>
      </w:r>
      <w:r w:rsidRPr="00D97F4E">
        <w:rPr>
          <w:b/>
          <w:bCs/>
          <w:i/>
          <w:color w:val="000000"/>
          <w:sz w:val="23"/>
          <w:szCs w:val="23"/>
          <w:lang w:val="es"/>
        </w:rPr>
        <w:t>.</w:t>
      </w:r>
    </w:p>
    <w:p w14:paraId="55264F91" w14:textId="77777777" w:rsidR="00185D40" w:rsidRPr="00D97F4E" w:rsidRDefault="00185D40" w:rsidP="00D05CE6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t xml:space="preserve">A. Segmentos de mercado </w:t>
      </w:r>
    </w:p>
    <w:p w14:paraId="39C7432B" w14:textId="77777777" w:rsidR="00185D40" w:rsidRPr="00D97F4E" w:rsidRDefault="00185D40" w:rsidP="00D05CE6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Proporcione una breve descripción de sus tipos de clientes (segmentos de mercado). Responda a estas preguntas: </w:t>
      </w:r>
    </w:p>
    <w:p w14:paraId="2C68AC21" w14:textId="77777777" w:rsidR="00185D40" w:rsidRPr="00D97F4E" w:rsidRDefault="00185D40" w:rsidP="00EB59E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¿Dónde se encuentran sus clientes? (su vecindario, ciudad/pueblo, región, nacional, internacional). </w:t>
      </w:r>
    </w:p>
    <w:p w14:paraId="46A029DB" w14:textId="6C27EA29" w:rsidR="00185D40" w:rsidRPr="00D97F4E" w:rsidRDefault="00185D40" w:rsidP="00EB59E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Si sus clientes son individuos (en contraste con las empresas), </w:t>
      </w:r>
      <w:r w:rsidR="00CD0C33" w:rsidRPr="00D97F4E">
        <w:rPr>
          <w:color w:val="000000"/>
          <w:sz w:val="20"/>
          <w:szCs w:val="20"/>
          <w:lang w:val="es"/>
        </w:rPr>
        <w:t>descríba</w:t>
      </w:r>
      <w:r w:rsidR="00CD0C33">
        <w:rPr>
          <w:color w:val="000000"/>
          <w:sz w:val="20"/>
          <w:szCs w:val="20"/>
          <w:lang w:val="es"/>
        </w:rPr>
        <w:t>los</w:t>
      </w:r>
      <w:r w:rsidRPr="00D97F4E">
        <w:rPr>
          <w:color w:val="000000"/>
          <w:sz w:val="20"/>
          <w:szCs w:val="20"/>
          <w:lang w:val="es"/>
        </w:rPr>
        <w:t xml:space="preserve"> en términos de su edad, hombre / mujer, ingresos, etnia, etc. </w:t>
      </w:r>
    </w:p>
    <w:p w14:paraId="0972956C" w14:textId="77777777" w:rsidR="00185D40" w:rsidRPr="00185D40" w:rsidRDefault="00185D40" w:rsidP="00EB59E4">
      <w:pPr>
        <w:pStyle w:val="ListParagraph"/>
        <w:numPr>
          <w:ilvl w:val="0"/>
          <w:numId w:val="45"/>
        </w:numPr>
        <w:spacing w:line="240" w:lineRule="auto"/>
        <w:rPr>
          <w:rFonts w:cs="EDCKON+Arial,Bold"/>
          <w:bCs/>
          <w:color w:val="000000"/>
          <w:sz w:val="23"/>
          <w:szCs w:val="23"/>
        </w:rPr>
      </w:pPr>
      <w:r w:rsidRPr="00D97F4E">
        <w:rPr>
          <w:color w:val="000000"/>
          <w:sz w:val="20"/>
          <w:szCs w:val="20"/>
          <w:lang w:val="es"/>
        </w:rPr>
        <w:t>Si son negocios, describa el cliente comercial típico (ubicación, volumen de ventas, industria, etc.).</w:t>
      </w:r>
    </w:p>
    <w:p w14:paraId="44FDD492" w14:textId="77777777" w:rsidR="00185D40" w:rsidRPr="00D97F4E" w:rsidRDefault="00185D40" w:rsidP="00185D40">
      <w:pPr>
        <w:pStyle w:val="ListParagraph"/>
        <w:spacing w:line="240" w:lineRule="auto"/>
        <w:rPr>
          <w:rFonts w:cs="EDCKON+Arial,Bold"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04627F7B" w14:textId="77777777" w:rsidTr="00D97F4E">
        <w:tc>
          <w:tcPr>
            <w:tcW w:w="10296" w:type="dxa"/>
          </w:tcPr>
          <w:p w14:paraId="5BB27C2C" w14:textId="77777777" w:rsidR="00D97F4E" w:rsidRDefault="00D97F4E" w:rsidP="00D97F4E"/>
          <w:p w14:paraId="695298CC" w14:textId="77777777" w:rsidR="00D97F4E" w:rsidRDefault="00D97F4E" w:rsidP="00D97F4E"/>
          <w:p w14:paraId="20BCC1C6" w14:textId="77777777" w:rsidR="00D97F4E" w:rsidRDefault="00D97F4E" w:rsidP="00D97F4E"/>
        </w:tc>
      </w:tr>
    </w:tbl>
    <w:p w14:paraId="51C14E26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7FDFF80B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00A2E234" w14:textId="77777777" w:rsidR="00185D40" w:rsidRPr="00D97F4E" w:rsidRDefault="00185D40" w:rsidP="00FB4EA0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t xml:space="preserve">B. Base de clientes </w:t>
      </w:r>
    </w:p>
    <w:p w14:paraId="03CC85F0" w14:textId="77777777" w:rsidR="00185D40" w:rsidRPr="00D97F4E" w:rsidRDefault="00185D40" w:rsidP="00FB4EA0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Analice su base de clientes (todos sus clientes). Responda a estas preguntas. </w:t>
      </w:r>
    </w:p>
    <w:p w14:paraId="583AFFA2" w14:textId="77777777" w:rsidR="00185D40" w:rsidRPr="00D97F4E" w:rsidRDefault="00185D40" w:rsidP="00FC0017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¿Qué porcentaje de clientes tienes en cada categoría de producto o servicio (</w:t>
      </w:r>
      <w:proofErr w:type="gramStart"/>
      <w:r w:rsidRPr="00D97F4E">
        <w:rPr>
          <w:color w:val="000000"/>
          <w:sz w:val="20"/>
          <w:szCs w:val="20"/>
          <w:lang w:val="es"/>
        </w:rPr>
        <w:t>comprando cada uno de tus productos?</w:t>
      </w:r>
      <w:proofErr w:type="gramEnd"/>
      <w:r w:rsidRPr="00D97F4E">
        <w:rPr>
          <w:color w:val="000000"/>
          <w:sz w:val="20"/>
          <w:szCs w:val="20"/>
          <w:lang w:val="es"/>
        </w:rPr>
        <w:t xml:space="preserve"> </w:t>
      </w:r>
    </w:p>
    <w:p w14:paraId="6A6DDF12" w14:textId="77777777" w:rsidR="00185D40" w:rsidRPr="00185D40" w:rsidRDefault="00185D40" w:rsidP="00FC0017">
      <w:pPr>
        <w:pStyle w:val="ListParagraph"/>
        <w:numPr>
          <w:ilvl w:val="0"/>
          <w:numId w:val="46"/>
        </w:numPr>
        <w:spacing w:line="240" w:lineRule="auto"/>
      </w:pPr>
      <w:r w:rsidRPr="00D97F4E">
        <w:rPr>
          <w:color w:val="000000"/>
          <w:sz w:val="20"/>
          <w:szCs w:val="20"/>
          <w:lang w:val="es"/>
        </w:rPr>
        <w:t>¿Quiénes son tus mayores clientes? ¿Qué porcentaje (%) de sus ventas totales representan sus 5 principales clientes? ¿Qué tan dependiente eres de estos 5 clientes?</w:t>
      </w:r>
    </w:p>
    <w:p w14:paraId="22009908" w14:textId="77777777" w:rsidR="00185D40" w:rsidRPr="00D97F4E" w:rsidRDefault="00185D40" w:rsidP="00185D40">
      <w:pPr>
        <w:pStyle w:val="ListParagraph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1D2FEAC6" w14:textId="77777777" w:rsidTr="00D97F4E">
        <w:tc>
          <w:tcPr>
            <w:tcW w:w="10296" w:type="dxa"/>
          </w:tcPr>
          <w:p w14:paraId="7F377BFC" w14:textId="77777777" w:rsidR="00D97F4E" w:rsidRDefault="00D97F4E" w:rsidP="00D97F4E"/>
          <w:p w14:paraId="0E9C66EA" w14:textId="77777777" w:rsidR="00D97F4E" w:rsidRDefault="00D97F4E" w:rsidP="00D97F4E"/>
          <w:p w14:paraId="2124D5EF" w14:textId="77777777" w:rsidR="00D97F4E" w:rsidRDefault="00D97F4E" w:rsidP="00D97F4E"/>
        </w:tc>
      </w:tr>
    </w:tbl>
    <w:p w14:paraId="524E6334" w14:textId="77777777" w:rsidR="002E6797" w:rsidRDefault="002E6797" w:rsidP="00D97F4E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39D52D43" w14:textId="77777777" w:rsidR="00FC0017" w:rsidRDefault="00185D40" w:rsidP="00FC00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s"/>
        </w:rPr>
      </w:pPr>
      <w:r w:rsidRPr="00D97F4E">
        <w:rPr>
          <w:b/>
          <w:bCs/>
          <w:color w:val="000000"/>
          <w:sz w:val="20"/>
          <w:szCs w:val="20"/>
          <w:lang w:val="es"/>
        </w:rPr>
        <w:t>C. Referencia de Competencia y Ventaja Competitiva</w:t>
      </w:r>
    </w:p>
    <w:p w14:paraId="3EDB391D" w14:textId="6CEC21AF" w:rsidR="00185D40" w:rsidRPr="00FC0017" w:rsidRDefault="00185D40" w:rsidP="00FC0017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FC0017">
        <w:rPr>
          <w:color w:val="000000"/>
          <w:sz w:val="20"/>
          <w:szCs w:val="20"/>
          <w:lang w:val="es"/>
        </w:rPr>
        <w:t xml:space="preserve">Responda estas preguntas que describen a su competencia y compare su negocio con sus competidores: </w:t>
      </w:r>
    </w:p>
    <w:p w14:paraId="7B2AF23C" w14:textId="77777777" w:rsidR="00185D40" w:rsidRPr="00D97F4E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¿Quién está engañando a su mismo tipo de cliente con servicios o productos similares? </w:t>
      </w:r>
    </w:p>
    <w:p w14:paraId="399BECCC" w14:textId="77777777" w:rsidR="00185D40" w:rsidRPr="00D97F4E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¿Cómo comercializa su competencia sus productos o servicios? ¿Sus precios son los mismos, menos o más? </w:t>
      </w:r>
    </w:p>
    <w:p w14:paraId="2DD81179" w14:textId="7882CB77" w:rsidR="00185D40" w:rsidRPr="00D97F4E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>¿</w:t>
      </w:r>
      <w:r w:rsidR="00FC0017">
        <w:rPr>
          <w:color w:val="000000"/>
          <w:sz w:val="20"/>
          <w:szCs w:val="20"/>
          <w:lang w:val="es"/>
        </w:rPr>
        <w:t>S</w:t>
      </w:r>
      <w:r w:rsidRPr="00D97F4E">
        <w:rPr>
          <w:color w:val="000000"/>
          <w:sz w:val="20"/>
          <w:szCs w:val="20"/>
          <w:lang w:val="es"/>
        </w:rPr>
        <w:t xml:space="preserve">u competencia ofrece beneficios que </w:t>
      </w:r>
      <w:r w:rsidR="00FC0017">
        <w:rPr>
          <w:color w:val="000000"/>
          <w:sz w:val="20"/>
          <w:szCs w:val="20"/>
          <w:lang w:val="es"/>
        </w:rPr>
        <w:t>usted</w:t>
      </w:r>
      <w:r w:rsidRPr="00D97F4E">
        <w:rPr>
          <w:color w:val="000000"/>
          <w:sz w:val="20"/>
          <w:szCs w:val="20"/>
          <w:lang w:val="es"/>
        </w:rPr>
        <w:t xml:space="preserve"> no ofreces? </w:t>
      </w:r>
    </w:p>
    <w:p w14:paraId="55230DBF" w14:textId="58A35230" w:rsidR="00185D40" w:rsidRPr="00D97F4E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¿Cuáles son las ventajas que </w:t>
      </w:r>
      <w:r w:rsidR="00FC0017">
        <w:rPr>
          <w:color w:val="000000"/>
          <w:sz w:val="20"/>
          <w:szCs w:val="20"/>
          <w:lang w:val="es"/>
        </w:rPr>
        <w:t>su</w:t>
      </w:r>
      <w:r w:rsidRPr="00D97F4E">
        <w:rPr>
          <w:color w:val="000000"/>
          <w:sz w:val="20"/>
          <w:szCs w:val="20"/>
          <w:lang w:val="es"/>
        </w:rPr>
        <w:t xml:space="preserve"> negocio tiene sobre sus competidores (personal, marketing, fortaleza financiera)? </w:t>
      </w:r>
    </w:p>
    <w:p w14:paraId="3CD33A78" w14:textId="77777777" w:rsidR="00185D40" w:rsidRPr="00D97F4E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¿Cuáles son las debilidades de su negocio en comparación con sus competidores? </w:t>
      </w:r>
    </w:p>
    <w:p w14:paraId="0E76DE85" w14:textId="77777777" w:rsidR="00185D40" w:rsidRPr="00185D40" w:rsidRDefault="00185D40" w:rsidP="00FC001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</w:pPr>
      <w:r w:rsidRPr="00D97F4E">
        <w:rPr>
          <w:color w:val="000000"/>
          <w:sz w:val="20"/>
          <w:szCs w:val="20"/>
          <w:lang w:val="es"/>
        </w:rPr>
        <w:t>¿Cómo promociona su negocio a los clientes de una manera que muestre que sus productos / servicios son diferentes o mejores que sus competidores?</w:t>
      </w:r>
    </w:p>
    <w:p w14:paraId="47550AB2" w14:textId="77777777" w:rsidR="00185D40" w:rsidRPr="00D97F4E" w:rsidRDefault="00185D40" w:rsidP="00185D40">
      <w:pPr>
        <w:pStyle w:val="ListParagraph"/>
        <w:autoSpaceDE w:val="0"/>
        <w:autoSpaceDN w:val="0"/>
        <w:adjustRightInd w:val="0"/>
        <w:spacing w:after="0" w:line="240" w:lineRule="auto"/>
      </w:pPr>
    </w:p>
    <w:p w14:paraId="2A4CCFDE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35969356" w14:textId="77777777" w:rsidTr="00D97F4E">
        <w:tc>
          <w:tcPr>
            <w:tcW w:w="10296" w:type="dxa"/>
          </w:tcPr>
          <w:p w14:paraId="5FCF4EA3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  <w:p w14:paraId="2F08BEFF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  <w:p w14:paraId="7D94192B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</w:tc>
      </w:tr>
    </w:tbl>
    <w:p w14:paraId="6C9F28E0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</w:pPr>
    </w:p>
    <w:p w14:paraId="679FFAFF" w14:textId="77777777" w:rsidR="00185D40" w:rsidRPr="00D97F4E" w:rsidRDefault="00185D40" w:rsidP="000D7881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t xml:space="preserve">D. Estrategias promocionales </w:t>
      </w:r>
    </w:p>
    <w:p w14:paraId="7F6CFAAD" w14:textId="77777777" w:rsidR="00185D40" w:rsidRPr="00D97F4E" w:rsidRDefault="00185D40" w:rsidP="000D7881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¿Cómo presentará su producto y/o servicio al consumidor? Responda a estas preguntas: </w:t>
      </w:r>
    </w:p>
    <w:p w14:paraId="12D9AA39" w14:textId="77777777" w:rsidR="00185D40" w:rsidRPr="00D97F4E" w:rsidRDefault="00185D40" w:rsidP="00FC001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¿Qué beneficios clave de tu producto o servicio quieres promocionar más? </w:t>
      </w:r>
    </w:p>
    <w:p w14:paraId="43640B6C" w14:textId="77777777" w:rsidR="00185D40" w:rsidRPr="00185D40" w:rsidRDefault="00185D40" w:rsidP="00FC001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D97F4E">
        <w:rPr>
          <w:color w:val="000000"/>
          <w:sz w:val="20"/>
          <w:szCs w:val="20"/>
          <w:lang w:val="es"/>
        </w:rPr>
        <w:t xml:space="preserve">¿Qué actividades promocionales emprenderás para llegar a tu mercado objetivo? </w:t>
      </w:r>
    </w:p>
    <w:p w14:paraId="3297290A" w14:textId="77777777" w:rsidR="00185D40" w:rsidRPr="00D97F4E" w:rsidRDefault="00185D40" w:rsidP="00185D40">
      <w:pPr>
        <w:pStyle w:val="ListParagraph"/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</w:p>
    <w:p w14:paraId="469F39DE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7F4E" w14:paraId="7EDB297B" w14:textId="77777777" w:rsidTr="00D97F4E">
        <w:tc>
          <w:tcPr>
            <w:tcW w:w="10296" w:type="dxa"/>
          </w:tcPr>
          <w:p w14:paraId="657BCF37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  <w:p w14:paraId="59C95B74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  <w:p w14:paraId="1CC64F41" w14:textId="77777777" w:rsidR="00D97F4E" w:rsidRDefault="00D97F4E" w:rsidP="00D97F4E">
            <w:pPr>
              <w:autoSpaceDE w:val="0"/>
              <w:autoSpaceDN w:val="0"/>
              <w:adjustRightInd w:val="0"/>
            </w:pPr>
          </w:p>
        </w:tc>
      </w:tr>
    </w:tbl>
    <w:p w14:paraId="38D34EB7" w14:textId="77777777" w:rsidR="00D97F4E" w:rsidRDefault="00D97F4E" w:rsidP="00D97F4E">
      <w:pPr>
        <w:autoSpaceDE w:val="0"/>
        <w:autoSpaceDN w:val="0"/>
        <w:adjustRightInd w:val="0"/>
        <w:spacing w:after="0" w:line="240" w:lineRule="auto"/>
      </w:pPr>
    </w:p>
    <w:p w14:paraId="3DBD00A8" w14:textId="77777777" w:rsidR="00185D40" w:rsidRPr="00D97F4E" w:rsidRDefault="00185D40" w:rsidP="0056060C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D97F4E">
        <w:rPr>
          <w:b/>
          <w:bCs/>
          <w:color w:val="000000"/>
          <w:sz w:val="20"/>
          <w:szCs w:val="20"/>
          <w:lang w:val="es"/>
        </w:rPr>
        <w:t xml:space="preserve">E. La industria </w:t>
      </w:r>
    </w:p>
    <w:p w14:paraId="16CF0AC5" w14:textId="77777777" w:rsidR="00185D40" w:rsidRPr="00FC0017" w:rsidRDefault="00185D40" w:rsidP="00FC0017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FC0017">
        <w:rPr>
          <w:color w:val="000000"/>
          <w:sz w:val="20"/>
          <w:szCs w:val="20"/>
          <w:lang w:val="es"/>
        </w:rPr>
        <w:t xml:space="preserve">Describa la industria en la que se encuentra (como alimentos, ropa, etc.) </w:t>
      </w:r>
    </w:p>
    <w:p w14:paraId="1FDCE3F6" w14:textId="77777777" w:rsidR="00185D40" w:rsidRPr="00B51C18" w:rsidRDefault="00185D40" w:rsidP="00FC001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proofErr w:type="gramStart"/>
      <w:r w:rsidRPr="00B51C18">
        <w:rPr>
          <w:color w:val="000000"/>
          <w:sz w:val="20"/>
          <w:szCs w:val="20"/>
          <w:lang w:val="es"/>
        </w:rPr>
        <w:t>¿ La</w:t>
      </w:r>
      <w:proofErr w:type="gramEnd"/>
      <w:r w:rsidRPr="00B51C18">
        <w:rPr>
          <w:color w:val="000000"/>
          <w:sz w:val="20"/>
          <w:szCs w:val="20"/>
          <w:lang w:val="es"/>
        </w:rPr>
        <w:t xml:space="preserve"> industria está creciendo o disminuyendo y en qué medida? </w:t>
      </w:r>
    </w:p>
    <w:p w14:paraId="78221746" w14:textId="77777777" w:rsidR="00185D40" w:rsidRPr="00185D40" w:rsidRDefault="00185D40" w:rsidP="00FC001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</w:pPr>
      <w:r w:rsidRPr="00B51C18">
        <w:rPr>
          <w:color w:val="000000"/>
          <w:sz w:val="20"/>
          <w:szCs w:val="20"/>
          <w:lang w:val="es"/>
        </w:rPr>
        <w:t>¿Cuáles son las principales tendencias en la industria?</w:t>
      </w:r>
    </w:p>
    <w:p w14:paraId="77D6D92F" w14:textId="77777777" w:rsidR="00185D40" w:rsidRPr="00B51C18" w:rsidRDefault="00185D40" w:rsidP="00185D40">
      <w:pPr>
        <w:pStyle w:val="ListParagraph"/>
        <w:autoSpaceDE w:val="0"/>
        <w:autoSpaceDN w:val="0"/>
        <w:adjustRightInd w:val="0"/>
        <w:spacing w:after="0" w:line="240" w:lineRule="auto"/>
      </w:pPr>
    </w:p>
    <w:p w14:paraId="5B96F859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1C18" w14:paraId="00E61184" w14:textId="77777777" w:rsidTr="00B51C18">
        <w:tc>
          <w:tcPr>
            <w:tcW w:w="10296" w:type="dxa"/>
          </w:tcPr>
          <w:p w14:paraId="49C264A5" w14:textId="77777777" w:rsidR="00B51C18" w:rsidRDefault="00B51C18" w:rsidP="00B51C18">
            <w:pPr>
              <w:autoSpaceDE w:val="0"/>
              <w:autoSpaceDN w:val="0"/>
              <w:adjustRightInd w:val="0"/>
            </w:pPr>
          </w:p>
          <w:p w14:paraId="419BE083" w14:textId="77777777" w:rsidR="00B51C18" w:rsidRDefault="00B51C18" w:rsidP="00B51C18">
            <w:pPr>
              <w:autoSpaceDE w:val="0"/>
              <w:autoSpaceDN w:val="0"/>
              <w:adjustRightInd w:val="0"/>
            </w:pPr>
          </w:p>
          <w:p w14:paraId="1400E1E0" w14:textId="77777777" w:rsidR="00B51C18" w:rsidRDefault="00B51C18" w:rsidP="00B51C18">
            <w:pPr>
              <w:autoSpaceDE w:val="0"/>
              <w:autoSpaceDN w:val="0"/>
              <w:adjustRightInd w:val="0"/>
            </w:pPr>
          </w:p>
        </w:tc>
      </w:tr>
    </w:tbl>
    <w:p w14:paraId="153A9ED7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</w:pPr>
    </w:p>
    <w:p w14:paraId="04EC6631" w14:textId="77777777" w:rsidR="002E6797" w:rsidRDefault="002E6797" w:rsidP="00B51C18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3"/>
          <w:szCs w:val="23"/>
        </w:rPr>
      </w:pPr>
    </w:p>
    <w:p w14:paraId="625477BE" w14:textId="77777777" w:rsidR="00185D40" w:rsidRDefault="00185D40" w:rsidP="00A4605A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s"/>
        </w:rPr>
        <w:t>Sección 3: Riesgos comerciales/Resumen</w:t>
      </w:r>
    </w:p>
    <w:p w14:paraId="5D82A191" w14:textId="77777777" w:rsidR="00185D40" w:rsidRDefault="00185D40" w:rsidP="00A4605A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3"/>
          <w:szCs w:val="23"/>
        </w:rPr>
      </w:pPr>
    </w:p>
    <w:p w14:paraId="777D26F1" w14:textId="77777777" w:rsidR="00185D40" w:rsidRPr="00B51C18" w:rsidRDefault="00185D40" w:rsidP="00A4605A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B51C18">
        <w:rPr>
          <w:b/>
          <w:bCs/>
          <w:color w:val="000000"/>
          <w:sz w:val="20"/>
          <w:szCs w:val="20"/>
          <w:lang w:val="es"/>
        </w:rPr>
        <w:t xml:space="preserve">A. Fortalezas del negocio </w:t>
      </w:r>
    </w:p>
    <w:p w14:paraId="174BE1A4" w14:textId="033EC616" w:rsidR="00185D40" w:rsidRPr="00B51C18" w:rsidRDefault="00185D40" w:rsidP="00A4605A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  <w:r w:rsidRPr="00B51C18">
        <w:rPr>
          <w:color w:val="000000"/>
          <w:sz w:val="20"/>
          <w:szCs w:val="20"/>
          <w:lang w:val="es"/>
        </w:rPr>
        <w:t>Enumere las</w:t>
      </w:r>
      <w:r w:rsidRPr="00B51C18">
        <w:rPr>
          <w:color w:val="000000"/>
          <w:sz w:val="20"/>
          <w:szCs w:val="20"/>
          <w:u w:val="single"/>
          <w:lang w:val="es"/>
        </w:rPr>
        <w:t xml:space="preserve"> </w:t>
      </w:r>
      <w:r w:rsidRPr="00B51C18">
        <w:rPr>
          <w:color w:val="000000"/>
          <w:sz w:val="20"/>
          <w:szCs w:val="20"/>
          <w:lang w:val="es"/>
        </w:rPr>
        <w:t xml:space="preserve">fortalezas específicas clave que hacen que su negocio sea exitoso (por ejemplo, ubicación, producto único, estrategia de nicho específica, etc.) </w:t>
      </w:r>
    </w:p>
    <w:p w14:paraId="36C11F4E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1C18" w14:paraId="48183EE0" w14:textId="77777777" w:rsidTr="00B51C18">
        <w:trPr>
          <w:trHeight w:val="323"/>
        </w:trPr>
        <w:tc>
          <w:tcPr>
            <w:tcW w:w="10296" w:type="dxa"/>
          </w:tcPr>
          <w:p w14:paraId="29DAC084" w14:textId="77777777" w:rsidR="00B51C18" w:rsidRDefault="002E6797" w:rsidP="002E6797">
            <w:pPr>
              <w:autoSpaceDE w:val="0"/>
              <w:autoSpaceDN w:val="0"/>
              <w:adjustRightInd w:val="0"/>
            </w:pPr>
            <w:r>
              <w:t>1.</w:t>
            </w:r>
          </w:p>
        </w:tc>
      </w:tr>
      <w:tr w:rsidR="00B51C18" w14:paraId="22747337" w14:textId="77777777" w:rsidTr="00B51C18">
        <w:trPr>
          <w:trHeight w:val="350"/>
        </w:trPr>
        <w:tc>
          <w:tcPr>
            <w:tcW w:w="10296" w:type="dxa"/>
          </w:tcPr>
          <w:p w14:paraId="6530F6AF" w14:textId="77777777" w:rsidR="00B51C18" w:rsidRDefault="002E6797" w:rsidP="002E6797">
            <w:pPr>
              <w:autoSpaceDE w:val="0"/>
              <w:autoSpaceDN w:val="0"/>
              <w:adjustRightInd w:val="0"/>
            </w:pPr>
            <w:r>
              <w:t>2.</w:t>
            </w:r>
          </w:p>
        </w:tc>
      </w:tr>
      <w:tr w:rsidR="00B51C18" w14:paraId="61ACC879" w14:textId="77777777" w:rsidTr="002E6797">
        <w:trPr>
          <w:trHeight w:val="350"/>
        </w:trPr>
        <w:tc>
          <w:tcPr>
            <w:tcW w:w="10296" w:type="dxa"/>
          </w:tcPr>
          <w:p w14:paraId="6874BE13" w14:textId="77777777" w:rsidR="00B51C18" w:rsidRDefault="002E6797" w:rsidP="002E6797">
            <w:pPr>
              <w:autoSpaceDE w:val="0"/>
              <w:autoSpaceDN w:val="0"/>
              <w:adjustRightInd w:val="0"/>
            </w:pPr>
            <w:r>
              <w:t>3.</w:t>
            </w:r>
          </w:p>
        </w:tc>
      </w:tr>
      <w:tr w:rsidR="00B51C18" w14:paraId="0C5ABD19" w14:textId="77777777" w:rsidTr="002E6797">
        <w:trPr>
          <w:trHeight w:val="350"/>
        </w:trPr>
        <w:tc>
          <w:tcPr>
            <w:tcW w:w="10296" w:type="dxa"/>
          </w:tcPr>
          <w:p w14:paraId="3C93C78A" w14:textId="77777777" w:rsidR="002E6797" w:rsidRDefault="002E6797" w:rsidP="002E6797">
            <w:pPr>
              <w:autoSpaceDE w:val="0"/>
              <w:autoSpaceDN w:val="0"/>
              <w:adjustRightInd w:val="0"/>
            </w:pPr>
            <w:r>
              <w:t>4.</w:t>
            </w:r>
          </w:p>
        </w:tc>
      </w:tr>
      <w:tr w:rsidR="002E6797" w14:paraId="135C3F4F" w14:textId="77777777" w:rsidTr="002E6797">
        <w:trPr>
          <w:trHeight w:val="350"/>
        </w:trPr>
        <w:tc>
          <w:tcPr>
            <w:tcW w:w="10296" w:type="dxa"/>
          </w:tcPr>
          <w:p w14:paraId="101511E5" w14:textId="77777777" w:rsidR="002E6797" w:rsidRDefault="002E6797" w:rsidP="002E6797">
            <w:pPr>
              <w:autoSpaceDE w:val="0"/>
              <w:autoSpaceDN w:val="0"/>
              <w:adjustRightInd w:val="0"/>
            </w:pPr>
            <w:r>
              <w:t>5.</w:t>
            </w:r>
          </w:p>
        </w:tc>
      </w:tr>
    </w:tbl>
    <w:p w14:paraId="54F56741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</w:pPr>
    </w:p>
    <w:p w14:paraId="6587133C" w14:textId="77777777" w:rsidR="002E6797" w:rsidRDefault="002E6797" w:rsidP="00B51C18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09F9D0D9" w14:textId="77777777" w:rsidR="002E6797" w:rsidRDefault="002E6797" w:rsidP="00B51C18">
      <w:pPr>
        <w:autoSpaceDE w:val="0"/>
        <w:autoSpaceDN w:val="0"/>
        <w:adjustRightInd w:val="0"/>
        <w:spacing w:after="0" w:line="240" w:lineRule="auto"/>
        <w:rPr>
          <w:rFonts w:cs="EDCKON+Arial,Bold"/>
          <w:b/>
          <w:bCs/>
          <w:color w:val="000000"/>
          <w:sz w:val="20"/>
          <w:szCs w:val="20"/>
        </w:rPr>
      </w:pPr>
    </w:p>
    <w:p w14:paraId="02A6D0B1" w14:textId="77777777" w:rsidR="00185D40" w:rsidRPr="00B51C18" w:rsidRDefault="00185D40" w:rsidP="001B305A">
      <w:pPr>
        <w:autoSpaceDE w:val="0"/>
        <w:autoSpaceDN w:val="0"/>
        <w:adjustRightInd w:val="0"/>
        <w:spacing w:after="0" w:line="240" w:lineRule="auto"/>
        <w:rPr>
          <w:rFonts w:cs="EDCKON+Arial,Bold"/>
          <w:color w:val="000000"/>
          <w:sz w:val="20"/>
          <w:szCs w:val="20"/>
        </w:rPr>
      </w:pPr>
      <w:r w:rsidRPr="00B51C18">
        <w:rPr>
          <w:b/>
          <w:bCs/>
          <w:color w:val="000000"/>
          <w:sz w:val="20"/>
          <w:szCs w:val="20"/>
          <w:lang w:val="es"/>
        </w:rPr>
        <w:t xml:space="preserve">B. Desafíos empresariales </w:t>
      </w:r>
    </w:p>
    <w:p w14:paraId="54A0B58C" w14:textId="04880880" w:rsidR="00185D40" w:rsidRPr="004E145E" w:rsidRDefault="00185D40" w:rsidP="001B305A">
      <w:pPr>
        <w:pStyle w:val="Default"/>
        <w:rPr>
          <w:rFonts w:ascii="Calibri" w:hAnsi="Calibri" w:cs="Calibri"/>
          <w:sz w:val="20"/>
          <w:szCs w:val="20"/>
          <w:u w:val="single"/>
        </w:rPr>
      </w:pPr>
      <w:r w:rsidRPr="004E145E">
        <w:rPr>
          <w:rFonts w:ascii="Calibri" w:hAnsi="Calibri" w:cs="Calibri"/>
          <w:sz w:val="20"/>
          <w:szCs w:val="20"/>
          <w:lang w:val="es"/>
        </w:rPr>
        <w:t>Enumere los principales desafíos que enfrenta su negocio (competencia cercana; los productos provienen de un proveedor; corta vida útil del producto / deterioro; negocio de una persona sujeto a enfermedad; etc.) -- enumerar un mínimo de tres (3)</w:t>
      </w:r>
      <w:r w:rsidR="00FC0017">
        <w:rPr>
          <w:rFonts w:ascii="Calibri" w:hAnsi="Calibri" w:cs="Calibri"/>
          <w:sz w:val="20"/>
          <w:szCs w:val="20"/>
          <w:lang w:val="es"/>
        </w:rPr>
        <w:t xml:space="preserve"> desafíos</w:t>
      </w:r>
      <w:r w:rsidRPr="004E145E">
        <w:rPr>
          <w:rFonts w:ascii="Calibri" w:hAnsi="Calibri" w:cs="Calibri"/>
          <w:sz w:val="20"/>
          <w:szCs w:val="20"/>
          <w:lang w:val="es"/>
        </w:rPr>
        <w:t xml:space="preserve">. </w:t>
      </w:r>
      <w:r w:rsidRPr="004E145E">
        <w:rPr>
          <w:rFonts w:ascii="Calibri" w:hAnsi="Calibri" w:cs="Calibri"/>
          <w:lang w:val="es"/>
        </w:rPr>
        <w:t xml:space="preserve"> </w:t>
      </w:r>
      <w:r w:rsidRPr="004E145E">
        <w:rPr>
          <w:rFonts w:ascii="Calibri" w:hAnsi="Calibri" w:cs="Calibri"/>
          <w:bCs/>
          <w:sz w:val="20"/>
          <w:szCs w:val="20"/>
          <w:u w:val="single"/>
          <w:lang w:val="es"/>
        </w:rPr>
        <w:t xml:space="preserve">Para cada desafío, por favor explique brevemente lo que ha hecho, o hará, para abordarlo. </w:t>
      </w:r>
    </w:p>
    <w:p w14:paraId="0AC66E0F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</w:p>
    <w:p w14:paraId="7978F56F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  <w:rPr>
          <w:rFonts w:cs="EDCKMN+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E6797" w14:paraId="69A521F6" w14:textId="77777777" w:rsidTr="002E6797">
        <w:trPr>
          <w:trHeight w:val="395"/>
        </w:trPr>
        <w:tc>
          <w:tcPr>
            <w:tcW w:w="5148" w:type="dxa"/>
          </w:tcPr>
          <w:p w14:paraId="306CA82C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148" w:type="dxa"/>
          </w:tcPr>
          <w:p w14:paraId="537C7BC5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1.</w:t>
            </w:r>
          </w:p>
        </w:tc>
      </w:tr>
      <w:tr w:rsidR="002E6797" w14:paraId="762D88B3" w14:textId="77777777" w:rsidTr="002E6797">
        <w:trPr>
          <w:trHeight w:val="440"/>
        </w:trPr>
        <w:tc>
          <w:tcPr>
            <w:tcW w:w="5148" w:type="dxa"/>
          </w:tcPr>
          <w:p w14:paraId="7F14BBB2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148" w:type="dxa"/>
          </w:tcPr>
          <w:p w14:paraId="597199FE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2.</w:t>
            </w:r>
          </w:p>
        </w:tc>
      </w:tr>
      <w:tr w:rsidR="002E6797" w14:paraId="777438DC" w14:textId="77777777" w:rsidTr="002E6797">
        <w:trPr>
          <w:trHeight w:val="440"/>
        </w:trPr>
        <w:tc>
          <w:tcPr>
            <w:tcW w:w="5148" w:type="dxa"/>
          </w:tcPr>
          <w:p w14:paraId="4BE23CA7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148" w:type="dxa"/>
          </w:tcPr>
          <w:p w14:paraId="413DB5CC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3.</w:t>
            </w:r>
          </w:p>
        </w:tc>
      </w:tr>
      <w:tr w:rsidR="002E6797" w14:paraId="6B41A474" w14:textId="77777777" w:rsidTr="002E6797">
        <w:trPr>
          <w:trHeight w:val="440"/>
        </w:trPr>
        <w:tc>
          <w:tcPr>
            <w:tcW w:w="5148" w:type="dxa"/>
          </w:tcPr>
          <w:p w14:paraId="40B64363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148" w:type="dxa"/>
          </w:tcPr>
          <w:p w14:paraId="2B44035C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4.</w:t>
            </w:r>
          </w:p>
        </w:tc>
      </w:tr>
      <w:tr w:rsidR="002E6797" w14:paraId="3176EBC7" w14:textId="77777777" w:rsidTr="002E6797">
        <w:trPr>
          <w:trHeight w:val="440"/>
        </w:trPr>
        <w:tc>
          <w:tcPr>
            <w:tcW w:w="5148" w:type="dxa"/>
          </w:tcPr>
          <w:p w14:paraId="504EF3A5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148" w:type="dxa"/>
          </w:tcPr>
          <w:p w14:paraId="7FE5E45E" w14:textId="77777777" w:rsidR="002E6797" w:rsidRDefault="002E6797" w:rsidP="00B51C18">
            <w:pPr>
              <w:autoSpaceDE w:val="0"/>
              <w:autoSpaceDN w:val="0"/>
              <w:adjustRightInd w:val="0"/>
            </w:pPr>
            <w:r>
              <w:t>5.</w:t>
            </w:r>
          </w:p>
        </w:tc>
      </w:tr>
    </w:tbl>
    <w:p w14:paraId="3A3FEE0F" w14:textId="77777777" w:rsidR="00B51C18" w:rsidRDefault="00B51C18" w:rsidP="00B51C18">
      <w:pPr>
        <w:autoSpaceDE w:val="0"/>
        <w:autoSpaceDN w:val="0"/>
        <w:adjustRightInd w:val="0"/>
        <w:spacing w:after="0" w:line="240" w:lineRule="auto"/>
      </w:pPr>
    </w:p>
    <w:p w14:paraId="578EAD21" w14:textId="77777777" w:rsidR="00185D40" w:rsidRDefault="00185D40" w:rsidP="00EE6DF5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"/>
        </w:rPr>
        <w:t>C</w:t>
      </w:r>
      <w:r w:rsidRPr="00905538">
        <w:rPr>
          <w:b/>
          <w:bCs/>
          <w:sz w:val="20"/>
          <w:szCs w:val="20"/>
          <w:lang w:val="es"/>
        </w:rPr>
        <w:t xml:space="preserve">. </w:t>
      </w:r>
      <w:r>
        <w:rPr>
          <w:lang w:val="es"/>
        </w:rPr>
        <w:t xml:space="preserve"> </w:t>
      </w:r>
      <w:r>
        <w:rPr>
          <w:b/>
          <w:bCs/>
          <w:sz w:val="20"/>
          <w:szCs w:val="20"/>
          <w:lang w:val="es"/>
        </w:rPr>
        <w:t>Costo total del proyecto</w:t>
      </w:r>
    </w:p>
    <w:p w14:paraId="1794A3B5" w14:textId="362C827E" w:rsidR="00185D40" w:rsidRDefault="00185D40" w:rsidP="00EE6DF5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lang w:val="es"/>
        </w:rPr>
        <w:t>Enumere las inversiones que se necesitarán para que este negocio se convierta en una realidad. Ejemplos: Mejoras de inquilinos, marketing, señalización, inventario, nómina, equipos, adquisición de clientes, suministros, etc</w:t>
      </w:r>
      <w:r w:rsidRPr="00887CF5">
        <w:rPr>
          <w:sz w:val="20"/>
          <w:szCs w:val="20"/>
          <w:lang w:val="es"/>
        </w:rPr>
        <w:t xml:space="preserve">. </w:t>
      </w:r>
      <w:r>
        <w:rPr>
          <w:lang w:val="es"/>
        </w:rPr>
        <w:t xml:space="preserve"> </w:t>
      </w:r>
      <w:r w:rsidRPr="00887CF5">
        <w:rPr>
          <w:sz w:val="20"/>
          <w:szCs w:val="20"/>
          <w:u w:val="single"/>
          <w:lang w:val="es"/>
        </w:rPr>
        <w:t xml:space="preserve">Si </w:t>
      </w:r>
      <w:r w:rsidR="00FC0017">
        <w:rPr>
          <w:sz w:val="20"/>
          <w:szCs w:val="20"/>
          <w:u w:val="single"/>
          <w:lang w:val="es"/>
        </w:rPr>
        <w:t>busca</w:t>
      </w:r>
      <w:r w:rsidRPr="00887CF5">
        <w:rPr>
          <w:sz w:val="20"/>
          <w:szCs w:val="20"/>
          <w:u w:val="single"/>
          <w:lang w:val="es"/>
        </w:rPr>
        <w:t xml:space="preserve"> financiamiento</w:t>
      </w:r>
      <w:r>
        <w:rPr>
          <w:sz w:val="20"/>
          <w:szCs w:val="20"/>
          <w:u w:val="single"/>
          <w:lang w:val="es"/>
        </w:rPr>
        <w:t>,</w:t>
      </w:r>
      <w:r w:rsidRPr="00887CF5">
        <w:rPr>
          <w:sz w:val="20"/>
          <w:szCs w:val="20"/>
          <w:u w:val="single"/>
          <w:lang w:val="es"/>
        </w:rPr>
        <w:t xml:space="preserve"> el costo total del proyecto menos su inversión de capital totaliza </w:t>
      </w:r>
      <w:r w:rsidR="00CD0C33">
        <w:rPr>
          <w:sz w:val="20"/>
          <w:szCs w:val="20"/>
          <w:u w:val="single"/>
          <w:lang w:val="es"/>
        </w:rPr>
        <w:t>la cantidad</w:t>
      </w:r>
      <w:r w:rsidRPr="00887CF5">
        <w:rPr>
          <w:sz w:val="20"/>
          <w:szCs w:val="20"/>
          <w:u w:val="single"/>
          <w:lang w:val="es"/>
        </w:rPr>
        <w:t xml:space="preserve"> de financiamiento</w:t>
      </w:r>
      <w:r w:rsidR="00CD0C33">
        <w:rPr>
          <w:sz w:val="20"/>
          <w:szCs w:val="20"/>
          <w:u w:val="single"/>
          <w:lang w:val="es"/>
        </w:rPr>
        <w:t xml:space="preserve"> que necesita</w:t>
      </w:r>
      <w:r>
        <w:rPr>
          <w:sz w:val="20"/>
          <w:szCs w:val="20"/>
          <w:u w:val="single"/>
          <w:lang w:val="es"/>
        </w:rPr>
        <w:t xml:space="preserve"> y le proporcionará al prestamista un desglose del uso de los fondos.</w:t>
      </w:r>
    </w:p>
    <w:p w14:paraId="1D404DA5" w14:textId="77777777" w:rsidR="00185D40" w:rsidRPr="00887CF5" w:rsidRDefault="00185D40" w:rsidP="00B51C18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4C9BAD30" w14:textId="77777777" w:rsidR="00A4309F" w:rsidRDefault="00A4309F" w:rsidP="00B51C1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620"/>
      </w:tblGrid>
      <w:tr w:rsidR="00905538" w14:paraId="257EA12B" w14:textId="77777777" w:rsidTr="00A4309F">
        <w:tc>
          <w:tcPr>
            <w:tcW w:w="8208" w:type="dxa"/>
          </w:tcPr>
          <w:p w14:paraId="0FFE8175" w14:textId="38BD1D9F" w:rsidR="00905538" w:rsidRPr="00A4309F" w:rsidRDefault="004E145E" w:rsidP="00A43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A4309F">
              <w:rPr>
                <w:b/>
                <w:bCs/>
                <w:sz w:val="20"/>
                <w:szCs w:val="20"/>
                <w:lang w:val="es"/>
              </w:rPr>
              <w:t>Descripción</w:t>
            </w:r>
          </w:p>
        </w:tc>
        <w:tc>
          <w:tcPr>
            <w:tcW w:w="1620" w:type="dxa"/>
          </w:tcPr>
          <w:p w14:paraId="31B91C47" w14:textId="31A59E27" w:rsidR="00905538" w:rsidRPr="00A4309F" w:rsidRDefault="004E145E" w:rsidP="00A43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Cantidad</w:t>
            </w:r>
            <w:proofErr w:type="spellEnd"/>
          </w:p>
        </w:tc>
      </w:tr>
      <w:tr w:rsidR="00905538" w14:paraId="7A03B4D9" w14:textId="77777777" w:rsidTr="00A4309F">
        <w:tc>
          <w:tcPr>
            <w:tcW w:w="8208" w:type="dxa"/>
          </w:tcPr>
          <w:p w14:paraId="05F9AC24" w14:textId="3B54175E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14:paraId="564D996C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14:paraId="240C276E" w14:textId="77777777" w:rsidTr="00A4309F">
        <w:tc>
          <w:tcPr>
            <w:tcW w:w="8208" w:type="dxa"/>
          </w:tcPr>
          <w:p w14:paraId="7B3DE941" w14:textId="47F7CC41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14:paraId="112A6FB5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14:paraId="03AE1600" w14:textId="77777777" w:rsidTr="00A4309F">
        <w:tc>
          <w:tcPr>
            <w:tcW w:w="8208" w:type="dxa"/>
          </w:tcPr>
          <w:p w14:paraId="0151750A" w14:textId="719255B6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14:paraId="2D03BE73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14:paraId="413E34A8" w14:textId="77777777" w:rsidTr="00A4309F">
        <w:tc>
          <w:tcPr>
            <w:tcW w:w="8208" w:type="dxa"/>
          </w:tcPr>
          <w:p w14:paraId="488EC345" w14:textId="0EED32C5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14:paraId="27E61847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14:paraId="57F0C521" w14:textId="77777777" w:rsidTr="00A4309F">
        <w:tc>
          <w:tcPr>
            <w:tcW w:w="8208" w:type="dxa"/>
          </w:tcPr>
          <w:p w14:paraId="0A76FB35" w14:textId="617A54BF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14:paraId="118FE27E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4309F" w14:paraId="7D92E358" w14:textId="77777777" w:rsidTr="00A4309F">
        <w:tc>
          <w:tcPr>
            <w:tcW w:w="8208" w:type="dxa"/>
          </w:tcPr>
          <w:p w14:paraId="12E9CEB3" w14:textId="3D5D17D6" w:rsidR="00A4309F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14:paraId="2EAB52C4" w14:textId="77777777" w:rsidR="00A4309F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14:paraId="4B96230F" w14:textId="77777777" w:rsidTr="00A4309F">
        <w:tc>
          <w:tcPr>
            <w:tcW w:w="8208" w:type="dxa"/>
          </w:tcPr>
          <w:p w14:paraId="4AC75629" w14:textId="34F5C47C" w:rsidR="00905538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14:paraId="5C412E32" w14:textId="77777777" w:rsidR="00905538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A4309F" w14:paraId="5B165D0F" w14:textId="77777777" w:rsidTr="00A4309F">
        <w:trPr>
          <w:trHeight w:val="260"/>
        </w:trPr>
        <w:tc>
          <w:tcPr>
            <w:tcW w:w="8208" w:type="dxa"/>
          </w:tcPr>
          <w:p w14:paraId="40680D56" w14:textId="61B59A5A" w:rsidR="00A4309F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20" w:type="dxa"/>
          </w:tcPr>
          <w:p w14:paraId="72D47195" w14:textId="77777777" w:rsidR="00A4309F" w:rsidRDefault="00A4309F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87CF5" w14:paraId="62A346CC" w14:textId="77777777" w:rsidTr="00A4309F">
        <w:trPr>
          <w:trHeight w:val="260"/>
        </w:trPr>
        <w:tc>
          <w:tcPr>
            <w:tcW w:w="8208" w:type="dxa"/>
          </w:tcPr>
          <w:p w14:paraId="0559C505" w14:textId="23EF82FC" w:rsidR="00887CF5" w:rsidRDefault="00887CF5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14:paraId="5FE8020B" w14:textId="77777777" w:rsidR="00887CF5" w:rsidRDefault="00887CF5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87CF5" w14:paraId="0141F1F4" w14:textId="77777777" w:rsidTr="00A4309F">
        <w:trPr>
          <w:trHeight w:val="260"/>
        </w:trPr>
        <w:tc>
          <w:tcPr>
            <w:tcW w:w="8208" w:type="dxa"/>
          </w:tcPr>
          <w:p w14:paraId="574FFEB4" w14:textId="2A9E1BE6" w:rsidR="00887CF5" w:rsidRDefault="00887CF5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4E145E">
              <w:rPr>
                <w:sz w:val="20"/>
                <w:szCs w:val="20"/>
                <w:lang w:val="es"/>
              </w:rPr>
              <w:t>Reste los costos ya incurridos o Capital invertido</w:t>
            </w:r>
          </w:p>
        </w:tc>
        <w:tc>
          <w:tcPr>
            <w:tcW w:w="1620" w:type="dxa"/>
          </w:tcPr>
          <w:p w14:paraId="32EB2046" w14:textId="77777777" w:rsidR="00887CF5" w:rsidRDefault="00887CF5" w:rsidP="00A43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5538" w:rsidRPr="00887CF5" w14:paraId="40A35299" w14:textId="77777777" w:rsidTr="00A4309F">
        <w:trPr>
          <w:trHeight w:val="260"/>
        </w:trPr>
        <w:tc>
          <w:tcPr>
            <w:tcW w:w="82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82"/>
            </w:tblGrid>
            <w:tr w:rsidR="004E145E" w:rsidRPr="00887CF5" w14:paraId="6A3C2B74" w14:textId="77777777" w:rsidTr="007A66E3">
              <w:trPr>
                <w:trHeight w:val="260"/>
              </w:trPr>
              <w:tc>
                <w:tcPr>
                  <w:tcW w:w="8208" w:type="dxa"/>
                </w:tcPr>
                <w:p w14:paraId="6ADE38F6" w14:textId="5D738F44" w:rsidR="004E145E" w:rsidRPr="00887CF5" w:rsidRDefault="004E145E" w:rsidP="007A66E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87CF5">
                    <w:rPr>
                      <w:b/>
                      <w:bCs/>
                      <w:sz w:val="20"/>
                      <w:szCs w:val="20"/>
                      <w:lang w:val="es"/>
                    </w:rPr>
                    <w:t>Cost</w:t>
                  </w:r>
                  <w:r>
                    <w:rPr>
                      <w:b/>
                      <w:bCs/>
                      <w:sz w:val="20"/>
                      <w:szCs w:val="20"/>
                      <w:lang w:val="es"/>
                    </w:rPr>
                    <w:t>o</w:t>
                  </w:r>
                  <w:r w:rsidRPr="00887CF5">
                    <w:rPr>
                      <w:b/>
                      <w:bCs/>
                      <w:sz w:val="20"/>
                      <w:szCs w:val="20"/>
                      <w:lang w:val="es"/>
                    </w:rPr>
                    <w:t xml:space="preserve"> total del proyecto</w:t>
                  </w:r>
                </w:p>
              </w:tc>
            </w:tr>
          </w:tbl>
          <w:p w14:paraId="59CBC9B1" w14:textId="0B5C315B" w:rsidR="00905538" w:rsidRPr="00887CF5" w:rsidRDefault="00905538" w:rsidP="006B39D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0583EF" w14:textId="12982B1C" w:rsidR="00905538" w:rsidRPr="00887CF5" w:rsidRDefault="00905538" w:rsidP="00A43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C42382A" w14:textId="1811A584" w:rsidR="00905538" w:rsidRPr="00905538" w:rsidRDefault="00905538" w:rsidP="00A4309F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05538" w:rsidRPr="00905538" w:rsidSect="002E6797">
      <w:footerReference w:type="default" r:id="rId8"/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5E3" w14:textId="77777777" w:rsidR="00E0537A" w:rsidRDefault="00E0537A" w:rsidP="002E6797">
      <w:pPr>
        <w:spacing w:after="0" w:line="240" w:lineRule="auto"/>
      </w:pPr>
      <w:r>
        <w:separator/>
      </w:r>
    </w:p>
  </w:endnote>
  <w:endnote w:type="continuationSeparator" w:id="0">
    <w:p w14:paraId="54F68BFE" w14:textId="77777777" w:rsidR="00E0537A" w:rsidRDefault="00E0537A" w:rsidP="002E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CKM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CKO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A87F" w14:textId="3718892D" w:rsidR="002E6797" w:rsidRPr="0059377E" w:rsidRDefault="0059377E">
    <w:pPr>
      <w:pStyle w:val="Footer"/>
      <w:rPr>
        <w:sz w:val="18"/>
        <w:szCs w:val="18"/>
      </w:rPr>
    </w:pPr>
    <w:r w:rsidRPr="0059377E">
      <w:rPr>
        <w:sz w:val="18"/>
        <w:szCs w:val="18"/>
      </w:rPr>
      <w:t>Accessity</w:t>
    </w:r>
    <w:r w:rsidR="002E6797" w:rsidRPr="0059377E">
      <w:rPr>
        <w:sz w:val="18"/>
        <w:szCs w:val="18"/>
      </w:rPr>
      <w:t xml:space="preserve">| 404 Euclid Avenue Suite 271 | San Diego, CA 92114 | T: (619) 795-7250 | F: (619) 795-7260 | </w:t>
    </w:r>
    <w:r w:rsidRPr="0059377E">
      <w:rPr>
        <w:sz w:val="18"/>
        <w:szCs w:val="18"/>
      </w:rPr>
      <w:t>www.accessity.org</w:t>
    </w:r>
  </w:p>
  <w:p w14:paraId="2E7EBE72" w14:textId="77777777" w:rsidR="002E6797" w:rsidRDefault="002E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C976" w14:textId="77777777" w:rsidR="00E0537A" w:rsidRDefault="00E0537A" w:rsidP="002E6797">
      <w:pPr>
        <w:spacing w:after="0" w:line="240" w:lineRule="auto"/>
      </w:pPr>
      <w:r>
        <w:separator/>
      </w:r>
    </w:p>
  </w:footnote>
  <w:footnote w:type="continuationSeparator" w:id="0">
    <w:p w14:paraId="0DFA7612" w14:textId="77777777" w:rsidR="00E0537A" w:rsidRDefault="00E0537A" w:rsidP="002E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EC4"/>
    <w:multiLevelType w:val="hybridMultilevel"/>
    <w:tmpl w:val="EBB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F16"/>
    <w:multiLevelType w:val="multilevel"/>
    <w:tmpl w:val="4E7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5C70EC"/>
    <w:multiLevelType w:val="multilevel"/>
    <w:tmpl w:val="9EA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9F5A29"/>
    <w:multiLevelType w:val="hybridMultilevel"/>
    <w:tmpl w:val="FC2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124A"/>
    <w:multiLevelType w:val="multilevel"/>
    <w:tmpl w:val="A016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2C3699"/>
    <w:multiLevelType w:val="hybridMultilevel"/>
    <w:tmpl w:val="FF1A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7D34"/>
    <w:multiLevelType w:val="hybridMultilevel"/>
    <w:tmpl w:val="9254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4873"/>
    <w:multiLevelType w:val="hybridMultilevel"/>
    <w:tmpl w:val="5544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4D05"/>
    <w:multiLevelType w:val="multilevel"/>
    <w:tmpl w:val="EE2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656DAC"/>
    <w:multiLevelType w:val="multilevel"/>
    <w:tmpl w:val="759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5BB3B69"/>
    <w:multiLevelType w:val="hybridMultilevel"/>
    <w:tmpl w:val="C04C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18B5"/>
    <w:multiLevelType w:val="multilevel"/>
    <w:tmpl w:val="221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A8562C3"/>
    <w:multiLevelType w:val="hybridMultilevel"/>
    <w:tmpl w:val="666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7EC9"/>
    <w:multiLevelType w:val="hybridMultilevel"/>
    <w:tmpl w:val="977E65B4"/>
    <w:lvl w:ilvl="0" w:tplc="C9928062">
      <w:start w:val="1"/>
      <w:numFmt w:val="decimal"/>
      <w:lvlText w:val="%1."/>
      <w:lvlJc w:val="left"/>
      <w:pPr>
        <w:ind w:left="720" w:hanging="360"/>
      </w:pPr>
      <w:rPr>
        <w:rFonts w:ascii="EDCKMN+Arial" w:hAnsi="EDCKMN+Arial" w:cs="EDCKMN+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2C35"/>
    <w:multiLevelType w:val="multilevel"/>
    <w:tmpl w:val="62C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BBB6195"/>
    <w:multiLevelType w:val="multilevel"/>
    <w:tmpl w:val="D5B4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B43C30"/>
    <w:multiLevelType w:val="multilevel"/>
    <w:tmpl w:val="6F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7086A23"/>
    <w:multiLevelType w:val="hybridMultilevel"/>
    <w:tmpl w:val="EC7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C2791"/>
    <w:multiLevelType w:val="hybridMultilevel"/>
    <w:tmpl w:val="4BD0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B7BB1"/>
    <w:multiLevelType w:val="multilevel"/>
    <w:tmpl w:val="175C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A6A3660"/>
    <w:multiLevelType w:val="multilevel"/>
    <w:tmpl w:val="716C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A9656D1"/>
    <w:multiLevelType w:val="hybridMultilevel"/>
    <w:tmpl w:val="4374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71E87"/>
    <w:multiLevelType w:val="hybridMultilevel"/>
    <w:tmpl w:val="A8BA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5758"/>
    <w:multiLevelType w:val="hybridMultilevel"/>
    <w:tmpl w:val="D258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404A0"/>
    <w:multiLevelType w:val="multilevel"/>
    <w:tmpl w:val="2BE8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684564"/>
    <w:multiLevelType w:val="multilevel"/>
    <w:tmpl w:val="A418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810C5C"/>
    <w:multiLevelType w:val="multilevel"/>
    <w:tmpl w:val="A158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F7030C0"/>
    <w:multiLevelType w:val="multilevel"/>
    <w:tmpl w:val="040C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3E23DF5"/>
    <w:multiLevelType w:val="hybridMultilevel"/>
    <w:tmpl w:val="51EC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2A8A"/>
    <w:multiLevelType w:val="hybridMultilevel"/>
    <w:tmpl w:val="1542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116A5"/>
    <w:multiLevelType w:val="hybridMultilevel"/>
    <w:tmpl w:val="CFF2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D55"/>
    <w:multiLevelType w:val="hybridMultilevel"/>
    <w:tmpl w:val="8BD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A734B"/>
    <w:multiLevelType w:val="multilevel"/>
    <w:tmpl w:val="9428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0352927"/>
    <w:multiLevelType w:val="multilevel"/>
    <w:tmpl w:val="DAE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0E62366"/>
    <w:multiLevelType w:val="multilevel"/>
    <w:tmpl w:val="4C1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469534B"/>
    <w:multiLevelType w:val="multilevel"/>
    <w:tmpl w:val="528E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5176040"/>
    <w:multiLevelType w:val="multilevel"/>
    <w:tmpl w:val="6D18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7D76FD7"/>
    <w:multiLevelType w:val="multilevel"/>
    <w:tmpl w:val="B83A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DAB0119"/>
    <w:multiLevelType w:val="multilevel"/>
    <w:tmpl w:val="A262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E4103EC"/>
    <w:multiLevelType w:val="multilevel"/>
    <w:tmpl w:val="4AC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FFC64B8"/>
    <w:multiLevelType w:val="multilevel"/>
    <w:tmpl w:val="7AF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288122C"/>
    <w:multiLevelType w:val="hybridMultilevel"/>
    <w:tmpl w:val="ACB41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27E04"/>
    <w:multiLevelType w:val="multilevel"/>
    <w:tmpl w:val="67E6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61379EE"/>
    <w:multiLevelType w:val="hybridMultilevel"/>
    <w:tmpl w:val="E688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567F0"/>
    <w:multiLevelType w:val="hybridMultilevel"/>
    <w:tmpl w:val="6E68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67565"/>
    <w:multiLevelType w:val="multilevel"/>
    <w:tmpl w:val="01F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80D5EE2"/>
    <w:multiLevelType w:val="multilevel"/>
    <w:tmpl w:val="7880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DF63B3"/>
    <w:multiLevelType w:val="multilevel"/>
    <w:tmpl w:val="076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CFA601C"/>
    <w:multiLevelType w:val="hybridMultilevel"/>
    <w:tmpl w:val="FB6C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6"/>
  </w:num>
  <w:num w:numId="4">
    <w:abstractNumId w:val="18"/>
  </w:num>
  <w:num w:numId="5">
    <w:abstractNumId w:val="30"/>
  </w:num>
  <w:num w:numId="6">
    <w:abstractNumId w:val="48"/>
  </w:num>
  <w:num w:numId="7">
    <w:abstractNumId w:val="31"/>
  </w:num>
  <w:num w:numId="8">
    <w:abstractNumId w:val="0"/>
  </w:num>
  <w:num w:numId="9">
    <w:abstractNumId w:val="28"/>
  </w:num>
  <w:num w:numId="10">
    <w:abstractNumId w:val="12"/>
  </w:num>
  <w:num w:numId="11">
    <w:abstractNumId w:val="23"/>
  </w:num>
  <w:num w:numId="12">
    <w:abstractNumId w:val="17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  <w:num w:numId="17">
    <w:abstractNumId w:val="41"/>
  </w:num>
  <w:num w:numId="18">
    <w:abstractNumId w:val="21"/>
  </w:num>
  <w:num w:numId="19">
    <w:abstractNumId w:val="22"/>
  </w:num>
  <w:num w:numId="20">
    <w:abstractNumId w:val="43"/>
  </w:num>
  <w:num w:numId="21">
    <w:abstractNumId w:val="24"/>
  </w:num>
  <w:num w:numId="22">
    <w:abstractNumId w:val="46"/>
  </w:num>
  <w:num w:numId="23">
    <w:abstractNumId w:val="25"/>
  </w:num>
  <w:num w:numId="24">
    <w:abstractNumId w:val="20"/>
  </w:num>
  <w:num w:numId="25">
    <w:abstractNumId w:val="27"/>
  </w:num>
  <w:num w:numId="26">
    <w:abstractNumId w:val="38"/>
  </w:num>
  <w:num w:numId="27">
    <w:abstractNumId w:val="32"/>
  </w:num>
  <w:num w:numId="28">
    <w:abstractNumId w:val="4"/>
  </w:num>
  <w:num w:numId="29">
    <w:abstractNumId w:val="26"/>
  </w:num>
  <w:num w:numId="30">
    <w:abstractNumId w:val="34"/>
  </w:num>
  <w:num w:numId="31">
    <w:abstractNumId w:val="19"/>
  </w:num>
  <w:num w:numId="32">
    <w:abstractNumId w:val="36"/>
  </w:num>
  <w:num w:numId="33">
    <w:abstractNumId w:val="2"/>
  </w:num>
  <w:num w:numId="34">
    <w:abstractNumId w:val="45"/>
  </w:num>
  <w:num w:numId="35">
    <w:abstractNumId w:val="42"/>
  </w:num>
  <w:num w:numId="36">
    <w:abstractNumId w:val="39"/>
  </w:num>
  <w:num w:numId="37">
    <w:abstractNumId w:val="37"/>
  </w:num>
  <w:num w:numId="38">
    <w:abstractNumId w:val="47"/>
  </w:num>
  <w:num w:numId="39">
    <w:abstractNumId w:val="15"/>
  </w:num>
  <w:num w:numId="40">
    <w:abstractNumId w:val="14"/>
  </w:num>
  <w:num w:numId="41">
    <w:abstractNumId w:val="16"/>
  </w:num>
  <w:num w:numId="42">
    <w:abstractNumId w:val="1"/>
  </w:num>
  <w:num w:numId="43">
    <w:abstractNumId w:val="35"/>
  </w:num>
  <w:num w:numId="44">
    <w:abstractNumId w:val="33"/>
  </w:num>
  <w:num w:numId="45">
    <w:abstractNumId w:val="11"/>
  </w:num>
  <w:num w:numId="46">
    <w:abstractNumId w:val="9"/>
  </w:num>
  <w:num w:numId="47">
    <w:abstractNumId w:val="44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45"/>
    <w:rsid w:val="00003159"/>
    <w:rsid w:val="000038FC"/>
    <w:rsid w:val="0001448A"/>
    <w:rsid w:val="00016310"/>
    <w:rsid w:val="000163CA"/>
    <w:rsid w:val="0001729A"/>
    <w:rsid w:val="00021027"/>
    <w:rsid w:val="00025935"/>
    <w:rsid w:val="00025B8C"/>
    <w:rsid w:val="00030100"/>
    <w:rsid w:val="000314B8"/>
    <w:rsid w:val="00033B1D"/>
    <w:rsid w:val="000357F3"/>
    <w:rsid w:val="00035AC2"/>
    <w:rsid w:val="00050733"/>
    <w:rsid w:val="000515E5"/>
    <w:rsid w:val="00062DCF"/>
    <w:rsid w:val="0006381B"/>
    <w:rsid w:val="00064062"/>
    <w:rsid w:val="00065181"/>
    <w:rsid w:val="0007098D"/>
    <w:rsid w:val="000727B8"/>
    <w:rsid w:val="00073C0B"/>
    <w:rsid w:val="00073DF8"/>
    <w:rsid w:val="000757AC"/>
    <w:rsid w:val="00076C50"/>
    <w:rsid w:val="000816DF"/>
    <w:rsid w:val="000827FE"/>
    <w:rsid w:val="0008321F"/>
    <w:rsid w:val="0008555D"/>
    <w:rsid w:val="000932A4"/>
    <w:rsid w:val="00096348"/>
    <w:rsid w:val="00097005"/>
    <w:rsid w:val="000A0107"/>
    <w:rsid w:val="000A02B8"/>
    <w:rsid w:val="000A0FE4"/>
    <w:rsid w:val="000A22BB"/>
    <w:rsid w:val="000A458D"/>
    <w:rsid w:val="000A5EC7"/>
    <w:rsid w:val="000A7461"/>
    <w:rsid w:val="000A7E99"/>
    <w:rsid w:val="000B0B88"/>
    <w:rsid w:val="000B35FC"/>
    <w:rsid w:val="000B6DC8"/>
    <w:rsid w:val="000C6B43"/>
    <w:rsid w:val="000D5CEB"/>
    <w:rsid w:val="000D61A9"/>
    <w:rsid w:val="000D696D"/>
    <w:rsid w:val="000D7946"/>
    <w:rsid w:val="000E44CD"/>
    <w:rsid w:val="000E7B1C"/>
    <w:rsid w:val="000F07F8"/>
    <w:rsid w:val="000F08AD"/>
    <w:rsid w:val="000F586A"/>
    <w:rsid w:val="00100F71"/>
    <w:rsid w:val="00104438"/>
    <w:rsid w:val="001059FF"/>
    <w:rsid w:val="0011113B"/>
    <w:rsid w:val="00112F5E"/>
    <w:rsid w:val="00117209"/>
    <w:rsid w:val="00123506"/>
    <w:rsid w:val="00130363"/>
    <w:rsid w:val="00133C88"/>
    <w:rsid w:val="001347CE"/>
    <w:rsid w:val="00134C08"/>
    <w:rsid w:val="00135E0D"/>
    <w:rsid w:val="001437EE"/>
    <w:rsid w:val="00143A59"/>
    <w:rsid w:val="00147D52"/>
    <w:rsid w:val="001502C5"/>
    <w:rsid w:val="00156DE4"/>
    <w:rsid w:val="00157319"/>
    <w:rsid w:val="00160D67"/>
    <w:rsid w:val="00163BB1"/>
    <w:rsid w:val="001719F5"/>
    <w:rsid w:val="001770B9"/>
    <w:rsid w:val="001778BC"/>
    <w:rsid w:val="0018070E"/>
    <w:rsid w:val="00182D14"/>
    <w:rsid w:val="00185D40"/>
    <w:rsid w:val="0019677F"/>
    <w:rsid w:val="001A0430"/>
    <w:rsid w:val="001A4FAB"/>
    <w:rsid w:val="001A7547"/>
    <w:rsid w:val="001B14C2"/>
    <w:rsid w:val="001C15D3"/>
    <w:rsid w:val="001C6F00"/>
    <w:rsid w:val="001D36D6"/>
    <w:rsid w:val="001D38BD"/>
    <w:rsid w:val="001E6AC1"/>
    <w:rsid w:val="001E713A"/>
    <w:rsid w:val="001F20AF"/>
    <w:rsid w:val="001F26D4"/>
    <w:rsid w:val="001F3B2D"/>
    <w:rsid w:val="001F47F9"/>
    <w:rsid w:val="00201167"/>
    <w:rsid w:val="002016EE"/>
    <w:rsid w:val="00203E46"/>
    <w:rsid w:val="00210BF8"/>
    <w:rsid w:val="00211DE5"/>
    <w:rsid w:val="0021280B"/>
    <w:rsid w:val="00215617"/>
    <w:rsid w:val="002159EE"/>
    <w:rsid w:val="002168A3"/>
    <w:rsid w:val="0022028B"/>
    <w:rsid w:val="002304DC"/>
    <w:rsid w:val="002307E1"/>
    <w:rsid w:val="002310A4"/>
    <w:rsid w:val="00235F7F"/>
    <w:rsid w:val="00236342"/>
    <w:rsid w:val="00241201"/>
    <w:rsid w:val="00242A90"/>
    <w:rsid w:val="002433F6"/>
    <w:rsid w:val="00243BCA"/>
    <w:rsid w:val="00260652"/>
    <w:rsid w:val="00260739"/>
    <w:rsid w:val="0026113B"/>
    <w:rsid w:val="002621E6"/>
    <w:rsid w:val="0026410C"/>
    <w:rsid w:val="0026585C"/>
    <w:rsid w:val="00267BD0"/>
    <w:rsid w:val="0027136A"/>
    <w:rsid w:val="002724A4"/>
    <w:rsid w:val="00272587"/>
    <w:rsid w:val="00275933"/>
    <w:rsid w:val="00280451"/>
    <w:rsid w:val="00280634"/>
    <w:rsid w:val="00280D75"/>
    <w:rsid w:val="00282B0F"/>
    <w:rsid w:val="002841A2"/>
    <w:rsid w:val="00284F64"/>
    <w:rsid w:val="00295CFD"/>
    <w:rsid w:val="002A3DE1"/>
    <w:rsid w:val="002A4F5D"/>
    <w:rsid w:val="002B0C5B"/>
    <w:rsid w:val="002B2172"/>
    <w:rsid w:val="002B5325"/>
    <w:rsid w:val="002B7162"/>
    <w:rsid w:val="002C4269"/>
    <w:rsid w:val="002C5261"/>
    <w:rsid w:val="002C6D3B"/>
    <w:rsid w:val="002D3858"/>
    <w:rsid w:val="002D5AFF"/>
    <w:rsid w:val="002E2D60"/>
    <w:rsid w:val="002E6688"/>
    <w:rsid w:val="002E6797"/>
    <w:rsid w:val="002F04AC"/>
    <w:rsid w:val="002F0F17"/>
    <w:rsid w:val="002F2737"/>
    <w:rsid w:val="002F2D3B"/>
    <w:rsid w:val="002F402D"/>
    <w:rsid w:val="002F5CC7"/>
    <w:rsid w:val="002F714B"/>
    <w:rsid w:val="00302187"/>
    <w:rsid w:val="003070A3"/>
    <w:rsid w:val="00311253"/>
    <w:rsid w:val="003117D1"/>
    <w:rsid w:val="0032210E"/>
    <w:rsid w:val="00325B4C"/>
    <w:rsid w:val="00330CF4"/>
    <w:rsid w:val="00343F0B"/>
    <w:rsid w:val="0034602C"/>
    <w:rsid w:val="00346248"/>
    <w:rsid w:val="00346C23"/>
    <w:rsid w:val="00347A18"/>
    <w:rsid w:val="00347F1A"/>
    <w:rsid w:val="00354D66"/>
    <w:rsid w:val="00355F1E"/>
    <w:rsid w:val="003576F4"/>
    <w:rsid w:val="00360583"/>
    <w:rsid w:val="00360C1F"/>
    <w:rsid w:val="0036129E"/>
    <w:rsid w:val="003622A2"/>
    <w:rsid w:val="00362671"/>
    <w:rsid w:val="0036310E"/>
    <w:rsid w:val="003655EB"/>
    <w:rsid w:val="00366ED0"/>
    <w:rsid w:val="00367910"/>
    <w:rsid w:val="00367A8D"/>
    <w:rsid w:val="003724BC"/>
    <w:rsid w:val="00374263"/>
    <w:rsid w:val="00381B63"/>
    <w:rsid w:val="00384573"/>
    <w:rsid w:val="00384D7A"/>
    <w:rsid w:val="00385D68"/>
    <w:rsid w:val="00387093"/>
    <w:rsid w:val="0039310A"/>
    <w:rsid w:val="00393A07"/>
    <w:rsid w:val="00394E78"/>
    <w:rsid w:val="003A125E"/>
    <w:rsid w:val="003A1362"/>
    <w:rsid w:val="003A1B47"/>
    <w:rsid w:val="003A2606"/>
    <w:rsid w:val="003A35DE"/>
    <w:rsid w:val="003A6D90"/>
    <w:rsid w:val="003A7DFD"/>
    <w:rsid w:val="003B2E44"/>
    <w:rsid w:val="003C0F18"/>
    <w:rsid w:val="003C5443"/>
    <w:rsid w:val="003D33B6"/>
    <w:rsid w:val="003D40E0"/>
    <w:rsid w:val="003E0B38"/>
    <w:rsid w:val="003E315B"/>
    <w:rsid w:val="003E3413"/>
    <w:rsid w:val="003E4DA7"/>
    <w:rsid w:val="003E7B3F"/>
    <w:rsid w:val="003F083A"/>
    <w:rsid w:val="003F34F6"/>
    <w:rsid w:val="00406E62"/>
    <w:rsid w:val="004142CC"/>
    <w:rsid w:val="004169A0"/>
    <w:rsid w:val="004272DD"/>
    <w:rsid w:val="00427B89"/>
    <w:rsid w:val="00431D66"/>
    <w:rsid w:val="00436520"/>
    <w:rsid w:val="00442773"/>
    <w:rsid w:val="004467F9"/>
    <w:rsid w:val="004513B1"/>
    <w:rsid w:val="004644F3"/>
    <w:rsid w:val="00466EC5"/>
    <w:rsid w:val="00473468"/>
    <w:rsid w:val="00475C9E"/>
    <w:rsid w:val="00491DEB"/>
    <w:rsid w:val="00494577"/>
    <w:rsid w:val="004A00B1"/>
    <w:rsid w:val="004B33CB"/>
    <w:rsid w:val="004B3909"/>
    <w:rsid w:val="004B4627"/>
    <w:rsid w:val="004B6074"/>
    <w:rsid w:val="004B765A"/>
    <w:rsid w:val="004C43BA"/>
    <w:rsid w:val="004C4484"/>
    <w:rsid w:val="004C4FEF"/>
    <w:rsid w:val="004D0A26"/>
    <w:rsid w:val="004D2A9F"/>
    <w:rsid w:val="004D3678"/>
    <w:rsid w:val="004D3A86"/>
    <w:rsid w:val="004D40EF"/>
    <w:rsid w:val="004E145E"/>
    <w:rsid w:val="004E5ADB"/>
    <w:rsid w:val="004E7EA2"/>
    <w:rsid w:val="004F2123"/>
    <w:rsid w:val="004F5B34"/>
    <w:rsid w:val="005009E3"/>
    <w:rsid w:val="005039C6"/>
    <w:rsid w:val="00504EDD"/>
    <w:rsid w:val="005157FA"/>
    <w:rsid w:val="005216CA"/>
    <w:rsid w:val="005411D2"/>
    <w:rsid w:val="00541F26"/>
    <w:rsid w:val="00544528"/>
    <w:rsid w:val="005451CD"/>
    <w:rsid w:val="00545ABA"/>
    <w:rsid w:val="00552D3C"/>
    <w:rsid w:val="00556012"/>
    <w:rsid w:val="00557CBF"/>
    <w:rsid w:val="0056198A"/>
    <w:rsid w:val="005667E5"/>
    <w:rsid w:val="00570ACB"/>
    <w:rsid w:val="00570E0A"/>
    <w:rsid w:val="00573071"/>
    <w:rsid w:val="005835E8"/>
    <w:rsid w:val="0059321A"/>
    <w:rsid w:val="0059377E"/>
    <w:rsid w:val="00594448"/>
    <w:rsid w:val="0059455A"/>
    <w:rsid w:val="005A1F81"/>
    <w:rsid w:val="005B743D"/>
    <w:rsid w:val="005C10D8"/>
    <w:rsid w:val="005C5A4C"/>
    <w:rsid w:val="005E0C54"/>
    <w:rsid w:val="005E0E35"/>
    <w:rsid w:val="005E1CE0"/>
    <w:rsid w:val="005E28C8"/>
    <w:rsid w:val="005E5FF1"/>
    <w:rsid w:val="005F6E9C"/>
    <w:rsid w:val="00601032"/>
    <w:rsid w:val="006033A6"/>
    <w:rsid w:val="00603A59"/>
    <w:rsid w:val="006071C9"/>
    <w:rsid w:val="006104D1"/>
    <w:rsid w:val="006303B5"/>
    <w:rsid w:val="006364AE"/>
    <w:rsid w:val="00640DC1"/>
    <w:rsid w:val="00641617"/>
    <w:rsid w:val="00643943"/>
    <w:rsid w:val="00653806"/>
    <w:rsid w:val="00653EC8"/>
    <w:rsid w:val="0065417F"/>
    <w:rsid w:val="0065446A"/>
    <w:rsid w:val="00654CD3"/>
    <w:rsid w:val="006553E2"/>
    <w:rsid w:val="0066001B"/>
    <w:rsid w:val="00660AA4"/>
    <w:rsid w:val="006615B2"/>
    <w:rsid w:val="00661AAD"/>
    <w:rsid w:val="006627B5"/>
    <w:rsid w:val="00662C85"/>
    <w:rsid w:val="006640FB"/>
    <w:rsid w:val="0066495F"/>
    <w:rsid w:val="00665760"/>
    <w:rsid w:val="006750B7"/>
    <w:rsid w:val="006761D0"/>
    <w:rsid w:val="00677ECB"/>
    <w:rsid w:val="00681C6A"/>
    <w:rsid w:val="00682B79"/>
    <w:rsid w:val="00690249"/>
    <w:rsid w:val="00690D02"/>
    <w:rsid w:val="006A066C"/>
    <w:rsid w:val="006A0C93"/>
    <w:rsid w:val="006A1359"/>
    <w:rsid w:val="006A5D1C"/>
    <w:rsid w:val="006A7EDD"/>
    <w:rsid w:val="006B0714"/>
    <w:rsid w:val="006B39D5"/>
    <w:rsid w:val="006B78FB"/>
    <w:rsid w:val="006C08FB"/>
    <w:rsid w:val="006C126D"/>
    <w:rsid w:val="006C1638"/>
    <w:rsid w:val="006C3883"/>
    <w:rsid w:val="006E3C17"/>
    <w:rsid w:val="006E60E7"/>
    <w:rsid w:val="006F12F0"/>
    <w:rsid w:val="006F2BF1"/>
    <w:rsid w:val="00700604"/>
    <w:rsid w:val="00701D70"/>
    <w:rsid w:val="00704CB7"/>
    <w:rsid w:val="00705E50"/>
    <w:rsid w:val="00707D73"/>
    <w:rsid w:val="00714A6F"/>
    <w:rsid w:val="00716182"/>
    <w:rsid w:val="00723DA6"/>
    <w:rsid w:val="00723ED0"/>
    <w:rsid w:val="0073066F"/>
    <w:rsid w:val="00733C73"/>
    <w:rsid w:val="007422E8"/>
    <w:rsid w:val="00743A2E"/>
    <w:rsid w:val="00743B6E"/>
    <w:rsid w:val="00743EDC"/>
    <w:rsid w:val="007453A7"/>
    <w:rsid w:val="00752557"/>
    <w:rsid w:val="00753554"/>
    <w:rsid w:val="0075632E"/>
    <w:rsid w:val="007567AB"/>
    <w:rsid w:val="00763353"/>
    <w:rsid w:val="00765A09"/>
    <w:rsid w:val="00767DEF"/>
    <w:rsid w:val="00770D5D"/>
    <w:rsid w:val="007725EF"/>
    <w:rsid w:val="007745EE"/>
    <w:rsid w:val="00774A5D"/>
    <w:rsid w:val="007810D9"/>
    <w:rsid w:val="00785E90"/>
    <w:rsid w:val="00790072"/>
    <w:rsid w:val="00791392"/>
    <w:rsid w:val="007977A1"/>
    <w:rsid w:val="007A05F6"/>
    <w:rsid w:val="007A327B"/>
    <w:rsid w:val="007A58AC"/>
    <w:rsid w:val="007A6227"/>
    <w:rsid w:val="007B4105"/>
    <w:rsid w:val="007B5908"/>
    <w:rsid w:val="007C0B71"/>
    <w:rsid w:val="007C59B9"/>
    <w:rsid w:val="007D2B48"/>
    <w:rsid w:val="007D3D42"/>
    <w:rsid w:val="007D622A"/>
    <w:rsid w:val="007E0418"/>
    <w:rsid w:val="007E156B"/>
    <w:rsid w:val="007E3A93"/>
    <w:rsid w:val="007E4964"/>
    <w:rsid w:val="007F3C70"/>
    <w:rsid w:val="007F4FEB"/>
    <w:rsid w:val="007F5847"/>
    <w:rsid w:val="007F5DB8"/>
    <w:rsid w:val="007F652C"/>
    <w:rsid w:val="007F7170"/>
    <w:rsid w:val="008001C6"/>
    <w:rsid w:val="008005C7"/>
    <w:rsid w:val="00800ACA"/>
    <w:rsid w:val="0080195C"/>
    <w:rsid w:val="00803877"/>
    <w:rsid w:val="00803C92"/>
    <w:rsid w:val="00804807"/>
    <w:rsid w:val="00822942"/>
    <w:rsid w:val="008273B5"/>
    <w:rsid w:val="00827C95"/>
    <w:rsid w:val="00833F6C"/>
    <w:rsid w:val="00836005"/>
    <w:rsid w:val="0084157E"/>
    <w:rsid w:val="00842D91"/>
    <w:rsid w:val="0084328F"/>
    <w:rsid w:val="008439FA"/>
    <w:rsid w:val="008447EB"/>
    <w:rsid w:val="00845191"/>
    <w:rsid w:val="008473BB"/>
    <w:rsid w:val="008518E5"/>
    <w:rsid w:val="008523B0"/>
    <w:rsid w:val="0085355B"/>
    <w:rsid w:val="00854A75"/>
    <w:rsid w:val="00863DD1"/>
    <w:rsid w:val="008724E6"/>
    <w:rsid w:val="00872D95"/>
    <w:rsid w:val="008836DF"/>
    <w:rsid w:val="00884ED0"/>
    <w:rsid w:val="00885BFB"/>
    <w:rsid w:val="00887CF5"/>
    <w:rsid w:val="008946A9"/>
    <w:rsid w:val="00894A25"/>
    <w:rsid w:val="00895163"/>
    <w:rsid w:val="00896B0A"/>
    <w:rsid w:val="008A210B"/>
    <w:rsid w:val="008B0462"/>
    <w:rsid w:val="008B0A92"/>
    <w:rsid w:val="008B3867"/>
    <w:rsid w:val="008B4716"/>
    <w:rsid w:val="008B6BD3"/>
    <w:rsid w:val="008C6BB5"/>
    <w:rsid w:val="008D3162"/>
    <w:rsid w:val="008D381C"/>
    <w:rsid w:val="008D3DE2"/>
    <w:rsid w:val="008E1774"/>
    <w:rsid w:val="008E2666"/>
    <w:rsid w:val="008F2833"/>
    <w:rsid w:val="008F3341"/>
    <w:rsid w:val="008F46E3"/>
    <w:rsid w:val="00900422"/>
    <w:rsid w:val="00901A16"/>
    <w:rsid w:val="00902564"/>
    <w:rsid w:val="00904800"/>
    <w:rsid w:val="00905538"/>
    <w:rsid w:val="009100C9"/>
    <w:rsid w:val="009125BE"/>
    <w:rsid w:val="00913BEE"/>
    <w:rsid w:val="00920987"/>
    <w:rsid w:val="00922F89"/>
    <w:rsid w:val="00933682"/>
    <w:rsid w:val="009373E2"/>
    <w:rsid w:val="0093754F"/>
    <w:rsid w:val="009427CF"/>
    <w:rsid w:val="0094287E"/>
    <w:rsid w:val="00942B62"/>
    <w:rsid w:val="009466AF"/>
    <w:rsid w:val="009514FC"/>
    <w:rsid w:val="00967699"/>
    <w:rsid w:val="00970FC0"/>
    <w:rsid w:val="00974A48"/>
    <w:rsid w:val="00974C68"/>
    <w:rsid w:val="0097721E"/>
    <w:rsid w:val="0098391F"/>
    <w:rsid w:val="00986F27"/>
    <w:rsid w:val="00991AAE"/>
    <w:rsid w:val="0099345C"/>
    <w:rsid w:val="00996D9C"/>
    <w:rsid w:val="009A13F3"/>
    <w:rsid w:val="009A21F6"/>
    <w:rsid w:val="009A33E0"/>
    <w:rsid w:val="009A7AC8"/>
    <w:rsid w:val="009B0674"/>
    <w:rsid w:val="009B0917"/>
    <w:rsid w:val="009B1C1D"/>
    <w:rsid w:val="009B367F"/>
    <w:rsid w:val="009B3AE1"/>
    <w:rsid w:val="009B5728"/>
    <w:rsid w:val="009B57EC"/>
    <w:rsid w:val="009B6FD7"/>
    <w:rsid w:val="009C243A"/>
    <w:rsid w:val="009C4ECB"/>
    <w:rsid w:val="009C6919"/>
    <w:rsid w:val="009D581B"/>
    <w:rsid w:val="009D79E3"/>
    <w:rsid w:val="009E1A58"/>
    <w:rsid w:val="009E2173"/>
    <w:rsid w:val="009E4069"/>
    <w:rsid w:val="009E7F87"/>
    <w:rsid w:val="009F391A"/>
    <w:rsid w:val="009F3D01"/>
    <w:rsid w:val="00A0082C"/>
    <w:rsid w:val="00A05842"/>
    <w:rsid w:val="00A13F49"/>
    <w:rsid w:val="00A14314"/>
    <w:rsid w:val="00A160B5"/>
    <w:rsid w:val="00A17898"/>
    <w:rsid w:val="00A3029C"/>
    <w:rsid w:val="00A34898"/>
    <w:rsid w:val="00A379D5"/>
    <w:rsid w:val="00A4123B"/>
    <w:rsid w:val="00A42C9E"/>
    <w:rsid w:val="00A4309F"/>
    <w:rsid w:val="00A46BDD"/>
    <w:rsid w:val="00A4794E"/>
    <w:rsid w:val="00A5032C"/>
    <w:rsid w:val="00A518AB"/>
    <w:rsid w:val="00A5359D"/>
    <w:rsid w:val="00A53C99"/>
    <w:rsid w:val="00A6337A"/>
    <w:rsid w:val="00A65D63"/>
    <w:rsid w:val="00A67334"/>
    <w:rsid w:val="00A67EFD"/>
    <w:rsid w:val="00A71987"/>
    <w:rsid w:val="00A732D0"/>
    <w:rsid w:val="00A74036"/>
    <w:rsid w:val="00A75C86"/>
    <w:rsid w:val="00A94363"/>
    <w:rsid w:val="00AA3067"/>
    <w:rsid w:val="00AB0429"/>
    <w:rsid w:val="00AB3DFC"/>
    <w:rsid w:val="00AB7CAC"/>
    <w:rsid w:val="00AC0D19"/>
    <w:rsid w:val="00AC26AB"/>
    <w:rsid w:val="00AD3A3A"/>
    <w:rsid w:val="00AD5422"/>
    <w:rsid w:val="00AE0ABA"/>
    <w:rsid w:val="00AE324D"/>
    <w:rsid w:val="00AE4458"/>
    <w:rsid w:val="00AE49A1"/>
    <w:rsid w:val="00AE4B5A"/>
    <w:rsid w:val="00AE52AA"/>
    <w:rsid w:val="00AE73B2"/>
    <w:rsid w:val="00AF58A2"/>
    <w:rsid w:val="00B01DE4"/>
    <w:rsid w:val="00B05716"/>
    <w:rsid w:val="00B14051"/>
    <w:rsid w:val="00B175FF"/>
    <w:rsid w:val="00B230F8"/>
    <w:rsid w:val="00B275F7"/>
    <w:rsid w:val="00B314DB"/>
    <w:rsid w:val="00B375B9"/>
    <w:rsid w:val="00B46E29"/>
    <w:rsid w:val="00B50C45"/>
    <w:rsid w:val="00B51C18"/>
    <w:rsid w:val="00B62D54"/>
    <w:rsid w:val="00B67CC1"/>
    <w:rsid w:val="00B67F20"/>
    <w:rsid w:val="00B7011F"/>
    <w:rsid w:val="00B708B9"/>
    <w:rsid w:val="00B731A5"/>
    <w:rsid w:val="00B7385E"/>
    <w:rsid w:val="00B7779E"/>
    <w:rsid w:val="00B77CCE"/>
    <w:rsid w:val="00B810C4"/>
    <w:rsid w:val="00B81B4A"/>
    <w:rsid w:val="00B840F0"/>
    <w:rsid w:val="00B8499E"/>
    <w:rsid w:val="00B86662"/>
    <w:rsid w:val="00B92844"/>
    <w:rsid w:val="00B950D8"/>
    <w:rsid w:val="00B96155"/>
    <w:rsid w:val="00BA1C9F"/>
    <w:rsid w:val="00BA1F42"/>
    <w:rsid w:val="00BB08F4"/>
    <w:rsid w:val="00BB3A76"/>
    <w:rsid w:val="00BB73E6"/>
    <w:rsid w:val="00BC0108"/>
    <w:rsid w:val="00BC2C01"/>
    <w:rsid w:val="00BC6319"/>
    <w:rsid w:val="00BC7534"/>
    <w:rsid w:val="00BD0B4E"/>
    <w:rsid w:val="00BE3459"/>
    <w:rsid w:val="00C01C8B"/>
    <w:rsid w:val="00C022F7"/>
    <w:rsid w:val="00C12DA4"/>
    <w:rsid w:val="00C1348D"/>
    <w:rsid w:val="00C1535B"/>
    <w:rsid w:val="00C1686C"/>
    <w:rsid w:val="00C20829"/>
    <w:rsid w:val="00C21FBC"/>
    <w:rsid w:val="00C22839"/>
    <w:rsid w:val="00C2284A"/>
    <w:rsid w:val="00C27675"/>
    <w:rsid w:val="00C41EFF"/>
    <w:rsid w:val="00C435B9"/>
    <w:rsid w:val="00C4574F"/>
    <w:rsid w:val="00C47AAC"/>
    <w:rsid w:val="00C53FE7"/>
    <w:rsid w:val="00C5454A"/>
    <w:rsid w:val="00C54ED3"/>
    <w:rsid w:val="00C57455"/>
    <w:rsid w:val="00C624B3"/>
    <w:rsid w:val="00C64340"/>
    <w:rsid w:val="00C67157"/>
    <w:rsid w:val="00C80947"/>
    <w:rsid w:val="00C8159F"/>
    <w:rsid w:val="00C84B31"/>
    <w:rsid w:val="00C85CC4"/>
    <w:rsid w:val="00C93641"/>
    <w:rsid w:val="00C975E1"/>
    <w:rsid w:val="00CA5BF8"/>
    <w:rsid w:val="00CA7291"/>
    <w:rsid w:val="00CB1E36"/>
    <w:rsid w:val="00CB335B"/>
    <w:rsid w:val="00CB581D"/>
    <w:rsid w:val="00CC0EB8"/>
    <w:rsid w:val="00CC1637"/>
    <w:rsid w:val="00CC5018"/>
    <w:rsid w:val="00CC7246"/>
    <w:rsid w:val="00CD0C33"/>
    <w:rsid w:val="00CD1704"/>
    <w:rsid w:val="00CD4F00"/>
    <w:rsid w:val="00CD64C8"/>
    <w:rsid w:val="00CE1480"/>
    <w:rsid w:val="00CF29DF"/>
    <w:rsid w:val="00CF3F13"/>
    <w:rsid w:val="00CF669E"/>
    <w:rsid w:val="00D00237"/>
    <w:rsid w:val="00D018EB"/>
    <w:rsid w:val="00D1213F"/>
    <w:rsid w:val="00D13022"/>
    <w:rsid w:val="00D160CE"/>
    <w:rsid w:val="00D16EB0"/>
    <w:rsid w:val="00D21374"/>
    <w:rsid w:val="00D215C5"/>
    <w:rsid w:val="00D23801"/>
    <w:rsid w:val="00D23F97"/>
    <w:rsid w:val="00D24516"/>
    <w:rsid w:val="00D27755"/>
    <w:rsid w:val="00D34F47"/>
    <w:rsid w:val="00D42C32"/>
    <w:rsid w:val="00D47648"/>
    <w:rsid w:val="00D53BCB"/>
    <w:rsid w:val="00D55429"/>
    <w:rsid w:val="00D752E0"/>
    <w:rsid w:val="00D76C4A"/>
    <w:rsid w:val="00D86745"/>
    <w:rsid w:val="00D86C27"/>
    <w:rsid w:val="00D90279"/>
    <w:rsid w:val="00D91A6A"/>
    <w:rsid w:val="00D97F4E"/>
    <w:rsid w:val="00DA1AA2"/>
    <w:rsid w:val="00DA4B16"/>
    <w:rsid w:val="00DA7BFD"/>
    <w:rsid w:val="00DB146C"/>
    <w:rsid w:val="00DB1AA2"/>
    <w:rsid w:val="00DB3D30"/>
    <w:rsid w:val="00DB42A1"/>
    <w:rsid w:val="00DC1900"/>
    <w:rsid w:val="00DC1FF2"/>
    <w:rsid w:val="00DC6F38"/>
    <w:rsid w:val="00DC7C0D"/>
    <w:rsid w:val="00DD3CA6"/>
    <w:rsid w:val="00DD6378"/>
    <w:rsid w:val="00DE39F7"/>
    <w:rsid w:val="00DF1E42"/>
    <w:rsid w:val="00DF5531"/>
    <w:rsid w:val="00DF7F8C"/>
    <w:rsid w:val="00E007D8"/>
    <w:rsid w:val="00E03187"/>
    <w:rsid w:val="00E0537A"/>
    <w:rsid w:val="00E06A7A"/>
    <w:rsid w:val="00E07945"/>
    <w:rsid w:val="00E143F5"/>
    <w:rsid w:val="00E14432"/>
    <w:rsid w:val="00E2011D"/>
    <w:rsid w:val="00E203B1"/>
    <w:rsid w:val="00E21BFB"/>
    <w:rsid w:val="00E21FA0"/>
    <w:rsid w:val="00E23A6A"/>
    <w:rsid w:val="00E249A3"/>
    <w:rsid w:val="00E26C6E"/>
    <w:rsid w:val="00E33BB8"/>
    <w:rsid w:val="00E3615C"/>
    <w:rsid w:val="00E36959"/>
    <w:rsid w:val="00E36BC4"/>
    <w:rsid w:val="00E40CC8"/>
    <w:rsid w:val="00E4592F"/>
    <w:rsid w:val="00E506F3"/>
    <w:rsid w:val="00E51E1F"/>
    <w:rsid w:val="00E54DBF"/>
    <w:rsid w:val="00E5661F"/>
    <w:rsid w:val="00E6290F"/>
    <w:rsid w:val="00E64DC1"/>
    <w:rsid w:val="00E67D93"/>
    <w:rsid w:val="00E714D4"/>
    <w:rsid w:val="00E71892"/>
    <w:rsid w:val="00E71E21"/>
    <w:rsid w:val="00E757D9"/>
    <w:rsid w:val="00E75F93"/>
    <w:rsid w:val="00E813D5"/>
    <w:rsid w:val="00E82366"/>
    <w:rsid w:val="00E84495"/>
    <w:rsid w:val="00E8559A"/>
    <w:rsid w:val="00EA1B45"/>
    <w:rsid w:val="00EA25BA"/>
    <w:rsid w:val="00EA52D6"/>
    <w:rsid w:val="00EA6062"/>
    <w:rsid w:val="00EB4200"/>
    <w:rsid w:val="00EB59E4"/>
    <w:rsid w:val="00EB7374"/>
    <w:rsid w:val="00EC37C2"/>
    <w:rsid w:val="00ED1261"/>
    <w:rsid w:val="00ED13B9"/>
    <w:rsid w:val="00ED2499"/>
    <w:rsid w:val="00ED6E16"/>
    <w:rsid w:val="00EE166E"/>
    <w:rsid w:val="00EE3CAD"/>
    <w:rsid w:val="00EE665D"/>
    <w:rsid w:val="00EE694D"/>
    <w:rsid w:val="00EF0D6B"/>
    <w:rsid w:val="00EF5289"/>
    <w:rsid w:val="00EF6FBC"/>
    <w:rsid w:val="00F079C7"/>
    <w:rsid w:val="00F100DD"/>
    <w:rsid w:val="00F10D46"/>
    <w:rsid w:val="00F11570"/>
    <w:rsid w:val="00F152E2"/>
    <w:rsid w:val="00F15FB8"/>
    <w:rsid w:val="00F16545"/>
    <w:rsid w:val="00F24A09"/>
    <w:rsid w:val="00F32AEB"/>
    <w:rsid w:val="00F3522F"/>
    <w:rsid w:val="00F35A18"/>
    <w:rsid w:val="00F468F7"/>
    <w:rsid w:val="00F52B63"/>
    <w:rsid w:val="00F53164"/>
    <w:rsid w:val="00F577AB"/>
    <w:rsid w:val="00F60978"/>
    <w:rsid w:val="00F675A7"/>
    <w:rsid w:val="00F6770B"/>
    <w:rsid w:val="00F7171F"/>
    <w:rsid w:val="00F7699A"/>
    <w:rsid w:val="00F83CED"/>
    <w:rsid w:val="00F950CA"/>
    <w:rsid w:val="00FA06D0"/>
    <w:rsid w:val="00FA189E"/>
    <w:rsid w:val="00FA7328"/>
    <w:rsid w:val="00FB65E1"/>
    <w:rsid w:val="00FB6F03"/>
    <w:rsid w:val="00FC0017"/>
    <w:rsid w:val="00FC25A4"/>
    <w:rsid w:val="00FC502D"/>
    <w:rsid w:val="00FC75B2"/>
    <w:rsid w:val="00FD3788"/>
    <w:rsid w:val="00FD498A"/>
    <w:rsid w:val="00FE1658"/>
    <w:rsid w:val="00FE28FF"/>
    <w:rsid w:val="00FE2E80"/>
    <w:rsid w:val="00FE46FE"/>
    <w:rsid w:val="00FF2236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4C206A"/>
  <w15:docId w15:val="{3524EA44-9C1A-4E12-8B4A-9B0BF2C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745"/>
    <w:pPr>
      <w:ind w:left="720"/>
      <w:contextualSpacing/>
    </w:pPr>
  </w:style>
  <w:style w:type="table" w:styleId="TableGrid">
    <w:name w:val="Table Grid"/>
    <w:basedOn w:val="TableNormal"/>
    <w:uiPriority w:val="59"/>
    <w:rsid w:val="00D8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Default"/>
    <w:next w:val="Default"/>
    <w:link w:val="BodyTextIndentChar"/>
    <w:uiPriority w:val="99"/>
    <w:rsid w:val="00D97F4E"/>
    <w:rPr>
      <w:rFonts w:ascii="EDCKON+Arial,Bold" w:hAnsi="EDCKON+Arial,Bold" w:cstheme="minorBidi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F4E"/>
    <w:rPr>
      <w:rFonts w:ascii="EDCKON+Arial,Bold" w:hAnsi="EDCKON+Arial,Bol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97"/>
  </w:style>
  <w:style w:type="paragraph" w:styleId="Footer">
    <w:name w:val="footer"/>
    <w:basedOn w:val="Normal"/>
    <w:link w:val="FooterChar"/>
    <w:uiPriority w:val="99"/>
    <w:unhideWhenUsed/>
    <w:rsid w:val="002E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97"/>
  </w:style>
  <w:style w:type="character" w:styleId="Hyperlink">
    <w:name w:val="Hyperlink"/>
    <w:basedOn w:val="DefaultParagraphFont"/>
    <w:uiPriority w:val="99"/>
    <w:unhideWhenUsed/>
    <w:rsid w:val="002E6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vbelloso</dc:creator>
  <cp:lastModifiedBy>Rosalinda Delgado</cp:lastModifiedBy>
  <cp:revision>3</cp:revision>
  <dcterms:created xsi:type="dcterms:W3CDTF">2022-03-07T23:27:00Z</dcterms:created>
  <dcterms:modified xsi:type="dcterms:W3CDTF">2022-03-08T01:37:00Z</dcterms:modified>
</cp:coreProperties>
</file>