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883E" w14:textId="4CDEA10F" w:rsidR="006E3C17" w:rsidRDefault="0059377E" w:rsidP="00D86745">
      <w:pPr>
        <w:jc w:val="center"/>
      </w:pPr>
      <w:r>
        <w:rPr>
          <w:noProof/>
        </w:rPr>
        <w:drawing>
          <wp:inline distT="0" distB="0" distL="0" distR="0" wp14:anchorId="2648C0FE" wp14:editId="1ABF4893">
            <wp:extent cx="2628900" cy="989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80" cy="99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87F53" w14:textId="77777777" w:rsidR="00D86745" w:rsidRPr="00FE54C2" w:rsidRDefault="00D86745" w:rsidP="00D86745">
      <w:pPr>
        <w:pStyle w:val="Default"/>
        <w:jc w:val="center"/>
        <w:rPr>
          <w:rFonts w:asciiTheme="minorHAnsi" w:hAnsiTheme="minorHAnsi"/>
          <w:sz w:val="28"/>
          <w:szCs w:val="28"/>
          <w:lang w:val="es-AR"/>
        </w:rPr>
      </w:pPr>
      <w:r>
        <w:rPr>
          <w:rFonts w:asciiTheme="minorHAnsi" w:hAnsiTheme="minorHAnsi"/>
          <w:b/>
          <w:bCs/>
          <w:sz w:val="28"/>
          <w:szCs w:val="28"/>
          <w:lang w:val="es-AR"/>
        </w:rPr>
        <w:t xml:space="preserve">Business </w:t>
      </w:r>
      <w:r w:rsidRPr="00FE54C2">
        <w:rPr>
          <w:rFonts w:asciiTheme="minorHAnsi" w:hAnsiTheme="minorHAnsi"/>
          <w:b/>
          <w:bCs/>
          <w:sz w:val="28"/>
          <w:szCs w:val="28"/>
          <w:lang w:val="es-AR"/>
        </w:rPr>
        <w:t xml:space="preserve">Plan </w:t>
      </w:r>
    </w:p>
    <w:p w14:paraId="0E9973F7" w14:textId="77777777" w:rsidR="00D86745" w:rsidRPr="00FE54C2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  <w:lang w:val="es-AR"/>
        </w:rPr>
      </w:pPr>
      <w:r w:rsidRPr="00FE54C2">
        <w:rPr>
          <w:rFonts w:asciiTheme="minorHAnsi" w:hAnsiTheme="minorHAnsi"/>
          <w:b/>
          <w:bCs/>
          <w:sz w:val="22"/>
          <w:szCs w:val="22"/>
          <w:lang w:val="es-AR"/>
        </w:rPr>
        <w:t>____________________________________</w:t>
      </w:r>
    </w:p>
    <w:p w14:paraId="300271EB" w14:textId="77777777" w:rsidR="00D86745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Business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Name</w:t>
      </w:r>
      <w:proofErr w:type="spellEnd"/>
    </w:p>
    <w:p w14:paraId="68D91E22" w14:textId="77777777" w:rsidR="00D86745" w:rsidRPr="00FE54C2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  <w:lang w:val="es-AR"/>
        </w:rPr>
      </w:pPr>
    </w:p>
    <w:p w14:paraId="6C65EF6A" w14:textId="77777777" w:rsidR="00D86745" w:rsidRPr="00FE54C2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  <w:lang w:val="es-AR"/>
        </w:rPr>
      </w:pPr>
      <w:r w:rsidRPr="00FE54C2">
        <w:rPr>
          <w:rFonts w:asciiTheme="minorHAnsi" w:hAnsiTheme="minorHAnsi"/>
          <w:b/>
          <w:bCs/>
          <w:sz w:val="22"/>
          <w:szCs w:val="22"/>
          <w:lang w:val="es-AR"/>
        </w:rPr>
        <w:t>____________________________________</w:t>
      </w:r>
    </w:p>
    <w:p w14:paraId="1D9EB962" w14:textId="77777777" w:rsidR="00D86745" w:rsidRPr="00D86745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86745">
        <w:rPr>
          <w:rFonts w:asciiTheme="minorHAnsi" w:hAnsiTheme="minorHAnsi"/>
          <w:sz w:val="22"/>
          <w:szCs w:val="22"/>
        </w:rPr>
        <w:t>Business Owner(s) Name(s)</w:t>
      </w:r>
    </w:p>
    <w:p w14:paraId="6D3AB273" w14:textId="77777777" w:rsidR="00D86745" w:rsidRPr="00D86745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7FDCDB69" w14:textId="77777777" w:rsidR="00D86745" w:rsidRDefault="00D86745" w:rsidP="00D86745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s-AR"/>
        </w:rPr>
      </w:pPr>
      <w:proofErr w:type="spellStart"/>
      <w:r>
        <w:rPr>
          <w:rFonts w:asciiTheme="minorHAnsi" w:hAnsiTheme="minorHAnsi"/>
          <w:sz w:val="22"/>
          <w:szCs w:val="22"/>
          <w:lang w:val="es-AR"/>
        </w:rPr>
        <w:t>Phone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Number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>:</w:t>
      </w:r>
      <w:r w:rsidRPr="00FE54C2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FE54C2">
        <w:rPr>
          <w:rFonts w:asciiTheme="minorHAnsi" w:hAnsiTheme="minorHAnsi"/>
          <w:b/>
          <w:bCs/>
          <w:sz w:val="22"/>
          <w:szCs w:val="22"/>
          <w:lang w:val="es-AR"/>
        </w:rPr>
        <w:t xml:space="preserve">___________________ </w:t>
      </w:r>
      <w:r>
        <w:rPr>
          <w:rFonts w:asciiTheme="minorHAnsi" w:hAnsiTheme="minorHAnsi"/>
          <w:sz w:val="22"/>
          <w:szCs w:val="22"/>
          <w:lang w:val="es-AR"/>
        </w:rPr>
        <w:t xml:space="preserve">Email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Address</w:t>
      </w:r>
      <w:proofErr w:type="spellEnd"/>
      <w:r w:rsidRPr="00FE54C2">
        <w:rPr>
          <w:rFonts w:asciiTheme="minorHAnsi" w:hAnsiTheme="minorHAnsi"/>
          <w:sz w:val="22"/>
          <w:szCs w:val="22"/>
          <w:lang w:val="es-AR"/>
        </w:rPr>
        <w:t xml:space="preserve">: </w:t>
      </w:r>
      <w:r w:rsidRPr="00FE54C2">
        <w:rPr>
          <w:rFonts w:asciiTheme="minorHAnsi" w:hAnsiTheme="minorHAnsi"/>
          <w:b/>
          <w:bCs/>
          <w:sz w:val="22"/>
          <w:szCs w:val="22"/>
          <w:lang w:val="es-AR"/>
        </w:rPr>
        <w:t>___________________</w:t>
      </w:r>
    </w:p>
    <w:p w14:paraId="56DA523D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ascii="EDCKON+Arial,Bold" w:hAnsi="EDCKON+Arial,Bold" w:cs="EDCKON+Arial,Bold"/>
          <w:color w:val="000000"/>
          <w:sz w:val="24"/>
          <w:szCs w:val="24"/>
        </w:rPr>
      </w:pPr>
    </w:p>
    <w:p w14:paraId="1091DB2F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3"/>
          <w:szCs w:val="23"/>
        </w:rPr>
      </w:pPr>
      <w:r w:rsidRPr="00D86745">
        <w:rPr>
          <w:rFonts w:cs="EDCKON+Arial,Bold"/>
          <w:b/>
          <w:bCs/>
          <w:color w:val="000000"/>
          <w:sz w:val="23"/>
          <w:szCs w:val="23"/>
        </w:rPr>
        <w:t xml:space="preserve">Executive Summary </w:t>
      </w:r>
    </w:p>
    <w:p w14:paraId="46925890" w14:textId="77777777" w:rsidR="00D86745" w:rsidRPr="00D86745" w:rsidRDefault="00D86745" w:rsidP="00D86745">
      <w:pPr>
        <w:pStyle w:val="Default"/>
        <w:rPr>
          <w:rFonts w:asciiTheme="minorHAnsi" w:hAnsiTheme="minorHAnsi" w:cs="EDCKON+Arial,Bold"/>
          <w:b/>
          <w:bCs/>
          <w:i/>
          <w:sz w:val="20"/>
          <w:szCs w:val="20"/>
        </w:rPr>
      </w:pPr>
      <w:r w:rsidRPr="00D86745">
        <w:rPr>
          <w:rFonts w:asciiTheme="minorHAnsi" w:hAnsiTheme="minorHAnsi" w:cs="EDCKON+Arial,Bold"/>
          <w:b/>
          <w:bCs/>
          <w:i/>
          <w:sz w:val="20"/>
          <w:szCs w:val="20"/>
        </w:rPr>
        <w:t>COMPLETE LAST. This should summarize the major characteristics of your business and plan into one or two pages (attach additional pages if needed). Copy appropriate parts of Sections 1-2 into this section. If you are applying for a loan, the executive summary will summarize your business and why you need a loan to the lender.</w:t>
      </w:r>
    </w:p>
    <w:p w14:paraId="775C78E1" w14:textId="77777777" w:rsidR="00D86745" w:rsidRDefault="00D86745" w:rsidP="00D86745">
      <w:pPr>
        <w:pStyle w:val="Default"/>
        <w:rPr>
          <w:rFonts w:asciiTheme="minorHAnsi" w:hAnsiTheme="minorHAnsi" w:cs="EDCKON+Arial,Bold"/>
          <w:bCs/>
          <w:i/>
          <w:sz w:val="20"/>
          <w:szCs w:val="20"/>
        </w:rPr>
      </w:pPr>
    </w:p>
    <w:p w14:paraId="31965782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MN+Arial"/>
          <w:i/>
          <w:color w:val="000000"/>
          <w:sz w:val="20"/>
          <w:szCs w:val="20"/>
        </w:rPr>
      </w:pPr>
      <w:r w:rsidRPr="00D86745">
        <w:rPr>
          <w:rFonts w:cs="EDCKMN+Arial"/>
          <w:i/>
          <w:color w:val="000000"/>
          <w:sz w:val="20"/>
          <w:szCs w:val="20"/>
        </w:rPr>
        <w:t xml:space="preserve">Write 2-3 short paragraphs on the topics below: </w:t>
      </w:r>
    </w:p>
    <w:p w14:paraId="6FA7F528" w14:textId="77777777" w:rsidR="00D86745" w:rsidRPr="00D86745" w:rsidRDefault="00D86745" w:rsidP="00D86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 xml:space="preserve">A brief business description, your business mission and your products and services (copy from section 1). </w:t>
      </w:r>
    </w:p>
    <w:p w14:paraId="1975050E" w14:textId="77777777" w:rsidR="00D86745" w:rsidRPr="00D86745" w:rsidRDefault="00D86745" w:rsidP="00D86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>Your customers (income, ethnicity, gender), how large the market is, what part of the market you no</w:t>
      </w:r>
      <w:r w:rsidRPr="00D86745">
        <w:rPr>
          <w:rFonts w:cs="EDCKMN+Arial"/>
          <w:color w:val="000000"/>
          <w:sz w:val="20"/>
          <w:szCs w:val="20"/>
        </w:rPr>
        <w:t xml:space="preserve">w serve, what part of the market you would like to serve, and how you reach your target market. </w:t>
      </w:r>
    </w:p>
    <w:p w14:paraId="394FB7F0" w14:textId="77777777" w:rsidR="00D86745" w:rsidRPr="00D86745" w:rsidRDefault="00D86745" w:rsidP="00D86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 xml:space="preserve">Your competition and the advantages your business has over other similar businesses. </w:t>
      </w:r>
    </w:p>
    <w:p w14:paraId="42504176" w14:textId="77777777" w:rsidR="00D86745" w:rsidRPr="00D86745" w:rsidRDefault="00D86745" w:rsidP="00D86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>Your goals for the next three years, including marketing plans, new pr</w:t>
      </w:r>
      <w:r w:rsidRPr="00D86745">
        <w:rPr>
          <w:rFonts w:cs="EDCKMN+Arial"/>
          <w:color w:val="000000"/>
          <w:sz w:val="20"/>
          <w:szCs w:val="20"/>
        </w:rPr>
        <w:t xml:space="preserve">oducts or services, and resources you will need to meet your goals (money, employees, etc.). </w:t>
      </w:r>
    </w:p>
    <w:p w14:paraId="1BEC2C74" w14:textId="77777777" w:rsidR="00D86745" w:rsidRPr="00D86745" w:rsidRDefault="00D86745" w:rsidP="00D86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 xml:space="preserve">If you are applying for a loan, describe your plans for the loan period, indicate how much you are applying </w:t>
      </w:r>
      <w:r w:rsidRPr="00D86745">
        <w:rPr>
          <w:rFonts w:cs="EDCKMN+Arial"/>
          <w:color w:val="000000"/>
          <w:sz w:val="20"/>
          <w:szCs w:val="20"/>
        </w:rPr>
        <w:t xml:space="preserve">for, how you will use the loan, and how it will help you carry out your plans. </w:t>
      </w:r>
    </w:p>
    <w:p w14:paraId="4E7216C9" w14:textId="77777777" w:rsidR="00D86745" w:rsidRPr="00D86745" w:rsidRDefault="00D86745" w:rsidP="00D8674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86745" w14:paraId="3EF4EB55" w14:textId="77777777" w:rsidTr="00D86745">
        <w:tc>
          <w:tcPr>
            <w:tcW w:w="10296" w:type="dxa"/>
          </w:tcPr>
          <w:p w14:paraId="09E10327" w14:textId="77777777" w:rsidR="00D86745" w:rsidRDefault="00D86745" w:rsidP="00D86745"/>
          <w:p w14:paraId="18429263" w14:textId="77777777" w:rsidR="00D86745" w:rsidRDefault="00D86745" w:rsidP="00D86745"/>
          <w:p w14:paraId="4CF6A1AD" w14:textId="77777777" w:rsidR="00D86745" w:rsidRDefault="00D86745" w:rsidP="00D86745"/>
          <w:p w14:paraId="2CA54F27" w14:textId="77777777" w:rsidR="00D86745" w:rsidRDefault="00D86745" w:rsidP="00D86745"/>
          <w:p w14:paraId="5CDA54D2" w14:textId="77777777" w:rsidR="00D86745" w:rsidRDefault="00D86745" w:rsidP="00D86745"/>
        </w:tc>
      </w:tr>
    </w:tbl>
    <w:p w14:paraId="54F4FD0F" w14:textId="77777777" w:rsidR="00D86745" w:rsidRDefault="00D86745" w:rsidP="00D86745"/>
    <w:p w14:paraId="559D18D7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3"/>
          <w:szCs w:val="23"/>
        </w:rPr>
      </w:pPr>
      <w:r w:rsidRPr="00D86745">
        <w:rPr>
          <w:rFonts w:cs="EDCKON+Arial,Bold"/>
          <w:b/>
          <w:bCs/>
          <w:color w:val="000000"/>
          <w:sz w:val="23"/>
          <w:szCs w:val="23"/>
        </w:rPr>
        <w:t xml:space="preserve">Section I: The Business </w:t>
      </w:r>
    </w:p>
    <w:p w14:paraId="06CEDBA2" w14:textId="77777777" w:rsidR="00D86745" w:rsidRDefault="00D86745" w:rsidP="00D86745">
      <w:pPr>
        <w:rPr>
          <w:rFonts w:cs="EDCKON+Arial,Bold"/>
          <w:b/>
          <w:bCs/>
          <w:i/>
          <w:color w:val="000000"/>
          <w:sz w:val="20"/>
          <w:szCs w:val="20"/>
        </w:rPr>
      </w:pPr>
      <w:r w:rsidRPr="00D86745">
        <w:rPr>
          <w:rFonts w:cs="EDCKON+Arial,Bold"/>
          <w:b/>
          <w:bCs/>
          <w:i/>
          <w:color w:val="000000"/>
          <w:sz w:val="20"/>
          <w:szCs w:val="20"/>
        </w:rPr>
        <w:t>This section is descriptive and typically includes no information about plans or the future. It is background information for the reader.</w:t>
      </w:r>
    </w:p>
    <w:p w14:paraId="48CC7C11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86745">
        <w:rPr>
          <w:rFonts w:cs="EDCKON+Arial,Bold"/>
          <w:b/>
          <w:bCs/>
          <w:color w:val="000000"/>
          <w:sz w:val="20"/>
          <w:szCs w:val="20"/>
        </w:rPr>
        <w:t xml:space="preserve">A. General Description </w:t>
      </w:r>
    </w:p>
    <w:p w14:paraId="67C06413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EDCKMN+Arial"/>
          <w:color w:val="000000"/>
          <w:sz w:val="20"/>
          <w:szCs w:val="20"/>
        </w:rPr>
        <w:t xml:space="preserve">Write a short paragraph that answers these questions: </w:t>
      </w:r>
    </w:p>
    <w:p w14:paraId="5ACC2D2E" w14:textId="77777777" w:rsidR="00D86745" w:rsidRPr="00D86745" w:rsidRDefault="00D86745" w:rsidP="00D867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 xml:space="preserve">Who owns the business and when was it founded? </w:t>
      </w:r>
    </w:p>
    <w:p w14:paraId="65EE1659" w14:textId="77777777" w:rsidR="00D86745" w:rsidRPr="00D86745" w:rsidRDefault="00D86745" w:rsidP="00D86745">
      <w:pPr>
        <w:pStyle w:val="ListParagraph"/>
        <w:numPr>
          <w:ilvl w:val="0"/>
          <w:numId w:val="2"/>
        </w:numPr>
      </w:pPr>
      <w:r w:rsidRPr="00D86745">
        <w:rPr>
          <w:rFonts w:cs="EDCKMN+Arial"/>
          <w:color w:val="000000"/>
          <w:sz w:val="20"/>
          <w:szCs w:val="20"/>
        </w:rPr>
        <w:t>Is the business registered? What is its legal structure (sole proprietorship, partnership, Sub-S Corporation,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86745" w14:paraId="2944ADC8" w14:textId="77777777" w:rsidTr="00D86745">
        <w:tc>
          <w:tcPr>
            <w:tcW w:w="10296" w:type="dxa"/>
          </w:tcPr>
          <w:p w14:paraId="79DC4FF6" w14:textId="77777777" w:rsidR="00D86745" w:rsidRDefault="00D86745" w:rsidP="00D86745"/>
          <w:p w14:paraId="13F48555" w14:textId="77777777" w:rsidR="00D86745" w:rsidRDefault="00D86745" w:rsidP="00D86745"/>
          <w:p w14:paraId="26ABD630" w14:textId="77777777" w:rsidR="00D86745" w:rsidRDefault="00D86745" w:rsidP="00D86745"/>
        </w:tc>
      </w:tr>
    </w:tbl>
    <w:p w14:paraId="4ACB89ED" w14:textId="77777777" w:rsidR="00D86745" w:rsidRDefault="00D86745" w:rsidP="00D86745"/>
    <w:p w14:paraId="7D7732BE" w14:textId="77777777" w:rsid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60E2A792" w14:textId="77777777" w:rsidR="002E6797" w:rsidRDefault="002E6797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72437250" w14:textId="77777777" w:rsidR="002E6797" w:rsidRDefault="002E6797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208564F2" w14:textId="77777777" w:rsidR="00D86745" w:rsidRPr="00D86745" w:rsidRDefault="002E6797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>
        <w:rPr>
          <w:rFonts w:cs="EDCKON+Arial,Bold"/>
          <w:b/>
          <w:bCs/>
          <w:color w:val="000000"/>
          <w:sz w:val="20"/>
          <w:szCs w:val="20"/>
        </w:rPr>
        <w:t>B</w:t>
      </w:r>
      <w:r w:rsidR="00D86745" w:rsidRPr="00D86745">
        <w:rPr>
          <w:rFonts w:cs="EDCKON+Arial,Bold"/>
          <w:b/>
          <w:bCs/>
          <w:color w:val="000000"/>
          <w:sz w:val="20"/>
          <w:szCs w:val="20"/>
        </w:rPr>
        <w:t xml:space="preserve">. Business Mission </w:t>
      </w:r>
    </w:p>
    <w:p w14:paraId="387E5163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EDCKMN+Arial"/>
          <w:color w:val="000000"/>
          <w:sz w:val="20"/>
          <w:szCs w:val="20"/>
        </w:rPr>
        <w:t xml:space="preserve">The business mission answers these questions: </w:t>
      </w:r>
    </w:p>
    <w:p w14:paraId="610502A7" w14:textId="77777777" w:rsidR="00D86745" w:rsidRPr="00D86745" w:rsidRDefault="00D86745" w:rsidP="00D86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 xml:space="preserve">What does the business do? Who does it serve? </w:t>
      </w:r>
    </w:p>
    <w:p w14:paraId="1843A9A5" w14:textId="77777777" w:rsidR="00D86745" w:rsidRPr="00D86745" w:rsidRDefault="00D86745" w:rsidP="00D86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>What is important about the business that you want to communicate t</w:t>
      </w:r>
      <w:r w:rsidRPr="00D86745">
        <w:rPr>
          <w:rFonts w:cs="EDCKMN+Arial"/>
          <w:color w:val="000000"/>
          <w:sz w:val="20"/>
          <w:szCs w:val="20"/>
        </w:rPr>
        <w:t xml:space="preserve">o your customers? </w:t>
      </w:r>
    </w:p>
    <w:p w14:paraId="76CFE4C6" w14:textId="77777777" w:rsidR="00D86745" w:rsidRPr="00D86745" w:rsidRDefault="00D86745" w:rsidP="00D86745">
      <w:pPr>
        <w:pStyle w:val="ListParagraph"/>
        <w:numPr>
          <w:ilvl w:val="0"/>
          <w:numId w:val="3"/>
        </w:numPr>
      </w:pPr>
      <w:r w:rsidRPr="00D86745">
        <w:rPr>
          <w:rFonts w:cs="EDCKMN+Arial"/>
          <w:color w:val="000000"/>
          <w:sz w:val="20"/>
          <w:szCs w:val="20"/>
        </w:rPr>
        <w:t>What are its most ambitious goals? What will it accomplish over its lifetime?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86745" w14:paraId="0EBCAC5A" w14:textId="77777777" w:rsidTr="00D86745">
        <w:tc>
          <w:tcPr>
            <w:tcW w:w="10296" w:type="dxa"/>
          </w:tcPr>
          <w:p w14:paraId="208864DC" w14:textId="77777777" w:rsidR="00D86745" w:rsidRDefault="00D86745" w:rsidP="00D86745"/>
          <w:p w14:paraId="2B92192D" w14:textId="77777777" w:rsidR="00D86745" w:rsidRDefault="00D86745" w:rsidP="00D86745"/>
          <w:p w14:paraId="1EDC913E" w14:textId="77777777" w:rsidR="00D86745" w:rsidRDefault="00D86745" w:rsidP="00D86745"/>
        </w:tc>
      </w:tr>
    </w:tbl>
    <w:p w14:paraId="772CAE57" w14:textId="77777777" w:rsidR="00D86745" w:rsidRDefault="00D86745" w:rsidP="00D86745"/>
    <w:p w14:paraId="082941E9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86745">
        <w:rPr>
          <w:rFonts w:cs="EDCKON+Arial,Bold"/>
          <w:b/>
          <w:bCs/>
          <w:color w:val="000000"/>
          <w:sz w:val="20"/>
          <w:szCs w:val="20"/>
        </w:rPr>
        <w:t xml:space="preserve">C. Products and Services </w:t>
      </w:r>
    </w:p>
    <w:p w14:paraId="31D23653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EDCKMN+Arial"/>
          <w:color w:val="000000"/>
          <w:sz w:val="20"/>
          <w:szCs w:val="20"/>
        </w:rPr>
        <w:t>Describe your major products and/or services in detail. Answer these questions</w:t>
      </w:r>
      <w:r w:rsidR="00D97F4E">
        <w:rPr>
          <w:rFonts w:cs="EDCKMN+Arial"/>
          <w:color w:val="000000"/>
          <w:sz w:val="20"/>
          <w:szCs w:val="20"/>
        </w:rPr>
        <w:t xml:space="preserve"> (use a second page or make the chart longer as needed)</w:t>
      </w:r>
      <w:r w:rsidRPr="00D86745">
        <w:rPr>
          <w:rFonts w:cs="EDCKMN+Arial"/>
          <w:color w:val="000000"/>
          <w:sz w:val="20"/>
          <w:szCs w:val="20"/>
        </w:rPr>
        <w:t xml:space="preserve">: </w:t>
      </w:r>
    </w:p>
    <w:p w14:paraId="687AEE35" w14:textId="77777777" w:rsidR="00D86745" w:rsidRPr="00D97F4E" w:rsidRDefault="00D86745" w:rsidP="00D97F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are </w:t>
      </w:r>
      <w:r w:rsidRPr="00D97F4E">
        <w:rPr>
          <w:rFonts w:cs="EDCKMN+Arial"/>
          <w:color w:val="000000"/>
          <w:sz w:val="20"/>
          <w:szCs w:val="20"/>
        </w:rPr>
        <w:t xml:space="preserve">the features (key components) of your services/products? </w:t>
      </w:r>
    </w:p>
    <w:p w14:paraId="4F116236" w14:textId="77777777" w:rsidR="00D86745" w:rsidRPr="00D97F4E" w:rsidRDefault="00D86745" w:rsidP="00D97F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are the benefits of these services/products (how it will meet a need of your customer)? </w:t>
      </w:r>
    </w:p>
    <w:p w14:paraId="68F18E3A" w14:textId="77777777" w:rsidR="00D86745" w:rsidRPr="00D97F4E" w:rsidRDefault="00D86745" w:rsidP="00D97F4E">
      <w:pPr>
        <w:pStyle w:val="ListParagraph"/>
        <w:numPr>
          <w:ilvl w:val="0"/>
          <w:numId w:val="4"/>
        </w:numPr>
      </w:pPr>
      <w:r w:rsidRPr="00D97F4E">
        <w:rPr>
          <w:rFonts w:cs="EDCKMN+Arial"/>
          <w:color w:val="000000"/>
          <w:sz w:val="20"/>
          <w:szCs w:val="20"/>
        </w:rPr>
        <w:t>What are the prices of each product or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060"/>
        <w:gridCol w:w="3240"/>
        <w:gridCol w:w="1350"/>
      </w:tblGrid>
      <w:tr w:rsidR="00D97F4E" w:rsidRPr="005D49B8" w14:paraId="26817C63" w14:textId="77777777" w:rsidTr="00D97F4E">
        <w:tc>
          <w:tcPr>
            <w:tcW w:w="2628" w:type="dxa"/>
          </w:tcPr>
          <w:p w14:paraId="15EA3465" w14:textId="77777777" w:rsidR="00D97F4E" w:rsidRDefault="00D97F4E" w:rsidP="00F768A5">
            <w:pPr>
              <w:rPr>
                <w:b/>
                <w:sz w:val="20"/>
                <w:szCs w:val="23"/>
                <w:lang w:val="es-AR"/>
              </w:rPr>
            </w:pPr>
            <w:proofErr w:type="spellStart"/>
            <w:r>
              <w:rPr>
                <w:b/>
                <w:sz w:val="20"/>
                <w:szCs w:val="23"/>
                <w:lang w:val="es-AR"/>
              </w:rPr>
              <w:t>Service</w:t>
            </w:r>
            <w:proofErr w:type="spellEnd"/>
            <w:r>
              <w:rPr>
                <w:b/>
                <w:sz w:val="20"/>
                <w:szCs w:val="23"/>
                <w:lang w:val="es-AR"/>
              </w:rPr>
              <w:t>/</w:t>
            </w:r>
            <w:proofErr w:type="spellStart"/>
            <w:r>
              <w:rPr>
                <w:b/>
                <w:sz w:val="20"/>
                <w:szCs w:val="23"/>
                <w:lang w:val="es-AR"/>
              </w:rPr>
              <w:t>Product</w:t>
            </w:r>
            <w:proofErr w:type="spellEnd"/>
          </w:p>
          <w:p w14:paraId="54E8BAB1" w14:textId="77777777" w:rsidR="00D97F4E" w:rsidRPr="00FE54C2" w:rsidRDefault="00D97F4E" w:rsidP="00F768A5">
            <w:pPr>
              <w:rPr>
                <w:b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7F4EF462" w14:textId="77777777" w:rsidR="00D97F4E" w:rsidRPr="00D97F4E" w:rsidRDefault="00D97F4E" w:rsidP="00F768A5">
            <w:pPr>
              <w:rPr>
                <w:b/>
                <w:sz w:val="20"/>
                <w:szCs w:val="23"/>
              </w:rPr>
            </w:pPr>
            <w:r w:rsidRPr="00D97F4E">
              <w:rPr>
                <w:b/>
                <w:sz w:val="20"/>
                <w:szCs w:val="23"/>
              </w:rPr>
              <w:t>Features of the Service/Product</w:t>
            </w:r>
          </w:p>
        </w:tc>
        <w:tc>
          <w:tcPr>
            <w:tcW w:w="3240" w:type="dxa"/>
          </w:tcPr>
          <w:p w14:paraId="13025CE0" w14:textId="77777777" w:rsidR="00D97F4E" w:rsidRPr="00FE54C2" w:rsidRDefault="00D97F4E" w:rsidP="00F768A5">
            <w:pPr>
              <w:rPr>
                <w:b/>
                <w:sz w:val="20"/>
                <w:szCs w:val="23"/>
                <w:lang w:val="es-AR"/>
              </w:rPr>
            </w:pPr>
            <w:proofErr w:type="spellStart"/>
            <w:r>
              <w:rPr>
                <w:b/>
                <w:sz w:val="20"/>
                <w:szCs w:val="23"/>
                <w:lang w:val="es-AR"/>
              </w:rPr>
              <w:t>Benefits</w:t>
            </w:r>
            <w:proofErr w:type="spellEnd"/>
            <w:r>
              <w:rPr>
                <w:b/>
                <w:sz w:val="20"/>
                <w:szCs w:val="23"/>
                <w:lang w:val="es-AR"/>
              </w:rPr>
              <w:t xml:space="preserve"> </w:t>
            </w:r>
            <w:proofErr w:type="spellStart"/>
            <w:r>
              <w:rPr>
                <w:b/>
                <w:sz w:val="20"/>
                <w:szCs w:val="23"/>
                <w:lang w:val="es-AR"/>
              </w:rPr>
              <w:t>to</w:t>
            </w:r>
            <w:proofErr w:type="spellEnd"/>
            <w:r>
              <w:rPr>
                <w:b/>
                <w:sz w:val="20"/>
                <w:szCs w:val="23"/>
                <w:lang w:val="es-AR"/>
              </w:rPr>
              <w:t xml:space="preserve"> </w:t>
            </w:r>
            <w:proofErr w:type="spellStart"/>
            <w:r>
              <w:rPr>
                <w:b/>
                <w:sz w:val="20"/>
                <w:szCs w:val="23"/>
                <w:lang w:val="es-AR"/>
              </w:rPr>
              <w:t>customers</w:t>
            </w:r>
            <w:proofErr w:type="spellEnd"/>
          </w:p>
        </w:tc>
        <w:tc>
          <w:tcPr>
            <w:tcW w:w="1350" w:type="dxa"/>
          </w:tcPr>
          <w:p w14:paraId="5CB1A7DC" w14:textId="77777777" w:rsidR="00D97F4E" w:rsidRPr="00FE54C2" w:rsidRDefault="00D97F4E" w:rsidP="00F768A5">
            <w:pPr>
              <w:rPr>
                <w:b/>
                <w:sz w:val="20"/>
                <w:szCs w:val="23"/>
                <w:lang w:val="es-AR"/>
              </w:rPr>
            </w:pPr>
            <w:r>
              <w:rPr>
                <w:b/>
                <w:sz w:val="20"/>
                <w:szCs w:val="23"/>
                <w:lang w:val="es-AR"/>
              </w:rPr>
              <w:t>Price</w:t>
            </w:r>
          </w:p>
        </w:tc>
      </w:tr>
      <w:tr w:rsidR="00D97F4E" w14:paraId="1D4135CA" w14:textId="77777777" w:rsidTr="00D97F4E">
        <w:tc>
          <w:tcPr>
            <w:tcW w:w="2628" w:type="dxa"/>
          </w:tcPr>
          <w:p w14:paraId="508DB728" w14:textId="77777777" w:rsidR="00D97F4E" w:rsidRPr="00FE54C2" w:rsidRDefault="00D97F4E" w:rsidP="00D97F4E">
            <w:pPr>
              <w:rPr>
                <w:i/>
                <w:sz w:val="20"/>
                <w:szCs w:val="23"/>
                <w:lang w:val="es-AR"/>
              </w:rPr>
            </w:pPr>
            <w:proofErr w:type="spellStart"/>
            <w:r>
              <w:rPr>
                <w:b/>
                <w:i/>
                <w:sz w:val="20"/>
                <w:szCs w:val="23"/>
                <w:lang w:val="es-AR"/>
              </w:rPr>
              <w:t>Example</w:t>
            </w:r>
            <w:proofErr w:type="spellEnd"/>
            <w:r>
              <w:rPr>
                <w:b/>
                <w:i/>
                <w:sz w:val="20"/>
                <w:szCs w:val="23"/>
                <w:lang w:val="es-AR"/>
              </w:rPr>
              <w:t xml:space="preserve">: </w:t>
            </w:r>
            <w:r>
              <w:rPr>
                <w:i/>
                <w:sz w:val="20"/>
                <w:szCs w:val="23"/>
                <w:lang w:val="es-AR"/>
              </w:rPr>
              <w:t>Herbal tea</w:t>
            </w:r>
          </w:p>
        </w:tc>
        <w:tc>
          <w:tcPr>
            <w:tcW w:w="3060" w:type="dxa"/>
          </w:tcPr>
          <w:p w14:paraId="67B86786" w14:textId="77777777" w:rsidR="00D97F4E" w:rsidRPr="00FE54C2" w:rsidRDefault="00D97F4E" w:rsidP="00D97F4E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r>
              <w:rPr>
                <w:i/>
                <w:sz w:val="20"/>
                <w:szCs w:val="23"/>
                <w:lang w:val="es-AR"/>
              </w:rPr>
              <w:t xml:space="preserve">All </w:t>
            </w:r>
            <w:r w:rsidRPr="00FE54C2">
              <w:rPr>
                <w:i/>
                <w:sz w:val="20"/>
                <w:szCs w:val="23"/>
                <w:lang w:val="es-AR"/>
              </w:rPr>
              <w:t>Natural</w:t>
            </w:r>
          </w:p>
          <w:p w14:paraId="28687266" w14:textId="77777777" w:rsidR="00D97F4E" w:rsidRPr="00FE54C2" w:rsidRDefault="00D97F4E" w:rsidP="00D97F4E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proofErr w:type="spellStart"/>
            <w:r>
              <w:rPr>
                <w:i/>
                <w:sz w:val="20"/>
                <w:szCs w:val="23"/>
                <w:lang w:val="es-AR"/>
              </w:rPr>
              <w:t>Caffeine</w:t>
            </w:r>
            <w:proofErr w:type="spellEnd"/>
            <w:r>
              <w:rPr>
                <w:i/>
                <w:sz w:val="20"/>
                <w:szCs w:val="23"/>
                <w:lang w:val="es-AR"/>
              </w:rPr>
              <w:t xml:space="preserve"> Free</w:t>
            </w:r>
          </w:p>
        </w:tc>
        <w:tc>
          <w:tcPr>
            <w:tcW w:w="3240" w:type="dxa"/>
          </w:tcPr>
          <w:p w14:paraId="49F96A0D" w14:textId="77777777" w:rsidR="00D97F4E" w:rsidRPr="00FE54C2" w:rsidRDefault="00D97F4E" w:rsidP="00D97F4E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proofErr w:type="spellStart"/>
            <w:r>
              <w:rPr>
                <w:i/>
                <w:sz w:val="20"/>
                <w:szCs w:val="23"/>
                <w:lang w:val="es-AR"/>
              </w:rPr>
              <w:t>Healthy</w:t>
            </w:r>
            <w:proofErr w:type="spellEnd"/>
          </w:p>
          <w:p w14:paraId="00665B01" w14:textId="77777777" w:rsidR="00D97F4E" w:rsidRPr="00FE54C2" w:rsidRDefault="00D97F4E" w:rsidP="00D97F4E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proofErr w:type="spellStart"/>
            <w:r>
              <w:rPr>
                <w:i/>
                <w:sz w:val="20"/>
                <w:szCs w:val="23"/>
                <w:lang w:val="es-AR"/>
              </w:rPr>
              <w:t>Soothing</w:t>
            </w:r>
            <w:proofErr w:type="spellEnd"/>
            <w:r>
              <w:rPr>
                <w:i/>
                <w:sz w:val="20"/>
                <w:szCs w:val="23"/>
                <w:lang w:val="es-AR"/>
              </w:rPr>
              <w:t xml:space="preserve"> </w:t>
            </w:r>
          </w:p>
        </w:tc>
        <w:tc>
          <w:tcPr>
            <w:tcW w:w="1350" w:type="dxa"/>
          </w:tcPr>
          <w:p w14:paraId="71BDE683" w14:textId="77777777" w:rsidR="00D97F4E" w:rsidRPr="00FE54C2" w:rsidRDefault="00D97F4E" w:rsidP="00D97F4E">
            <w:pPr>
              <w:rPr>
                <w:i/>
                <w:sz w:val="20"/>
                <w:szCs w:val="23"/>
                <w:lang w:val="es-AR"/>
              </w:rPr>
            </w:pPr>
            <w:r w:rsidRPr="00FE54C2">
              <w:rPr>
                <w:i/>
                <w:sz w:val="20"/>
                <w:szCs w:val="23"/>
                <w:lang w:val="es-AR"/>
              </w:rPr>
              <w:t>$4.50/</w:t>
            </w:r>
            <w:r>
              <w:rPr>
                <w:i/>
                <w:sz w:val="20"/>
                <w:szCs w:val="23"/>
                <w:lang w:val="es-AR"/>
              </w:rPr>
              <w:t>box</w:t>
            </w:r>
          </w:p>
        </w:tc>
      </w:tr>
      <w:tr w:rsidR="00D97F4E" w14:paraId="77FF8EAB" w14:textId="77777777" w:rsidTr="00D97F4E">
        <w:trPr>
          <w:trHeight w:val="980"/>
        </w:trPr>
        <w:tc>
          <w:tcPr>
            <w:tcW w:w="2628" w:type="dxa"/>
          </w:tcPr>
          <w:p w14:paraId="69B95488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05ECD08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6909A7A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3272C515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  <w:tr w:rsidR="00D97F4E" w14:paraId="099F2EC1" w14:textId="77777777" w:rsidTr="00D97F4E">
        <w:trPr>
          <w:trHeight w:val="1070"/>
        </w:trPr>
        <w:tc>
          <w:tcPr>
            <w:tcW w:w="2628" w:type="dxa"/>
          </w:tcPr>
          <w:p w14:paraId="2211205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0613A5D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3ACF08D2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33922B98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  <w:tr w:rsidR="00D97F4E" w14:paraId="3DC0E781" w14:textId="77777777" w:rsidTr="00D97F4E">
        <w:trPr>
          <w:trHeight w:val="1160"/>
        </w:trPr>
        <w:tc>
          <w:tcPr>
            <w:tcW w:w="2628" w:type="dxa"/>
          </w:tcPr>
          <w:p w14:paraId="3AD14EF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0AD05EE9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76D5D50D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045B4DB6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  <w:tr w:rsidR="00D97F4E" w14:paraId="5B557DA5" w14:textId="77777777" w:rsidTr="00D97F4E">
        <w:trPr>
          <w:trHeight w:val="1250"/>
        </w:trPr>
        <w:tc>
          <w:tcPr>
            <w:tcW w:w="2628" w:type="dxa"/>
          </w:tcPr>
          <w:p w14:paraId="2C7E1608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7C200665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73A25A8E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3679022E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</w:tbl>
    <w:p w14:paraId="79C20219" w14:textId="77777777" w:rsidR="00D97F4E" w:rsidRDefault="00D97F4E" w:rsidP="00D97F4E"/>
    <w:p w14:paraId="22D76D26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D. Operations </w:t>
      </w:r>
    </w:p>
    <w:p w14:paraId="3D830C38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Describe the basic operations of your business. Answer the questions that relate to your business: </w:t>
      </w:r>
    </w:p>
    <w:p w14:paraId="677889C5" w14:textId="77777777" w:rsidR="00D97F4E" w:rsidRPr="00D97F4E" w:rsidRDefault="00D97F4E" w:rsidP="00D97F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hours do you operate? </w:t>
      </w:r>
    </w:p>
    <w:p w14:paraId="164A4B12" w14:textId="77777777" w:rsidR="00D97F4E" w:rsidRPr="00D97F4E" w:rsidRDefault="00D97F4E" w:rsidP="00D97F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is your physical space like (studio, plant, office, storefront, home-based)? What is the square footage? </w:t>
      </w:r>
    </w:p>
    <w:p w14:paraId="3B2EB8B9" w14:textId="77777777" w:rsidR="00D97F4E" w:rsidRPr="00D97F4E" w:rsidRDefault="00D97F4E" w:rsidP="00D97F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>Do you rent or</w:t>
      </w:r>
      <w:r w:rsidRPr="00D97F4E">
        <w:rPr>
          <w:rFonts w:cs="EDCKMN+Arial"/>
          <w:color w:val="000000"/>
          <w:sz w:val="20"/>
          <w:szCs w:val="20"/>
        </w:rPr>
        <w:t xml:space="preserve"> own? Do you have insurance and if so what kind? </w:t>
      </w:r>
    </w:p>
    <w:p w14:paraId="0A715A1E" w14:textId="77777777" w:rsidR="00D97F4E" w:rsidRPr="00D97F4E" w:rsidRDefault="00D97F4E" w:rsidP="00D97F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important equipment do you own or lease? </w:t>
      </w:r>
    </w:p>
    <w:p w14:paraId="399ADA42" w14:textId="77777777" w:rsidR="00D97F4E" w:rsidRPr="00D97F4E" w:rsidRDefault="00D97F4E" w:rsidP="00D97F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Who are your principal suppliers and do you have terms (credit) with them? </w:t>
      </w:r>
    </w:p>
    <w:p w14:paraId="04B3FA03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97F4E" w14:paraId="5CCA9982" w14:textId="77777777" w:rsidTr="00D97F4E">
        <w:tc>
          <w:tcPr>
            <w:tcW w:w="10296" w:type="dxa"/>
          </w:tcPr>
          <w:p w14:paraId="078AE503" w14:textId="77777777" w:rsidR="00D97F4E" w:rsidRDefault="00D97F4E" w:rsidP="00D97F4E">
            <w:pPr>
              <w:autoSpaceDE w:val="0"/>
              <w:autoSpaceDN w:val="0"/>
              <w:adjustRightInd w:val="0"/>
              <w:rPr>
                <w:rFonts w:cs="EDCKMN+Arial"/>
                <w:color w:val="000000"/>
                <w:sz w:val="20"/>
                <w:szCs w:val="20"/>
              </w:rPr>
            </w:pPr>
          </w:p>
          <w:p w14:paraId="76806619" w14:textId="77777777" w:rsidR="00D97F4E" w:rsidRDefault="00D97F4E" w:rsidP="00D97F4E">
            <w:pPr>
              <w:autoSpaceDE w:val="0"/>
              <w:autoSpaceDN w:val="0"/>
              <w:adjustRightInd w:val="0"/>
              <w:rPr>
                <w:rFonts w:cs="EDCKMN+Arial"/>
                <w:color w:val="000000"/>
                <w:sz w:val="20"/>
                <w:szCs w:val="20"/>
              </w:rPr>
            </w:pPr>
          </w:p>
          <w:p w14:paraId="36D9CE42" w14:textId="77777777" w:rsidR="00D97F4E" w:rsidRDefault="00D97F4E" w:rsidP="00D97F4E">
            <w:pPr>
              <w:autoSpaceDE w:val="0"/>
              <w:autoSpaceDN w:val="0"/>
              <w:adjustRightInd w:val="0"/>
              <w:rPr>
                <w:rFonts w:cs="EDCKMN+Arial"/>
                <w:color w:val="000000"/>
                <w:sz w:val="20"/>
                <w:szCs w:val="20"/>
              </w:rPr>
            </w:pPr>
          </w:p>
        </w:tc>
      </w:tr>
    </w:tbl>
    <w:p w14:paraId="637000C4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p w14:paraId="5ADA58A9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E. Staffing and Subcontracting </w:t>
      </w:r>
    </w:p>
    <w:p w14:paraId="05883619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Describe who performs the various tasks that keep your business operating. Answer these questions: </w:t>
      </w:r>
    </w:p>
    <w:p w14:paraId="5590035F" w14:textId="77777777" w:rsidR="00D97F4E" w:rsidRPr="00D97F4E" w:rsidRDefault="00D97F4E" w:rsidP="00D97F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How many hours do you work in your business each week? </w:t>
      </w:r>
    </w:p>
    <w:p w14:paraId="10DE2663" w14:textId="77777777" w:rsidR="00D97F4E" w:rsidRPr="00D97F4E" w:rsidRDefault="00D97F4E" w:rsidP="00D97F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Do you have full-time or part-time employees (hours/week)? </w:t>
      </w:r>
    </w:p>
    <w:p w14:paraId="35735365" w14:textId="77777777" w:rsidR="00D97F4E" w:rsidRPr="00D97F4E" w:rsidRDefault="00D97F4E" w:rsidP="00D97F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Do you offer them benefits such as insurance or vacation time? </w:t>
      </w:r>
    </w:p>
    <w:p w14:paraId="245322B5" w14:textId="77777777" w:rsidR="00D97F4E" w:rsidRPr="00D97F4E" w:rsidRDefault="00D97F4E" w:rsidP="00D97F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Do members of your household participate in your business (hours/week)? Do they work for free or wages? </w:t>
      </w:r>
    </w:p>
    <w:p w14:paraId="24674B81" w14:textId="77777777" w:rsidR="00D97F4E" w:rsidRPr="00D97F4E" w:rsidRDefault="00D97F4E" w:rsidP="00D97F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>What are the roles of each of the people that work for the business, including yours</w:t>
      </w:r>
      <w:r w:rsidRPr="00D97F4E">
        <w:rPr>
          <w:rFonts w:cs="EDCKMN+Arial"/>
          <w:color w:val="000000"/>
          <w:sz w:val="20"/>
          <w:szCs w:val="20"/>
        </w:rPr>
        <w:t xml:space="preserve">elf? </w:t>
      </w:r>
    </w:p>
    <w:p w14:paraId="29C84DDC" w14:textId="77777777" w:rsidR="00D97F4E" w:rsidRPr="00D97F4E" w:rsidRDefault="00D97F4E" w:rsidP="00D97F4E">
      <w:pPr>
        <w:pStyle w:val="ListParagraph"/>
        <w:numPr>
          <w:ilvl w:val="0"/>
          <w:numId w:val="7"/>
        </w:numPr>
      </w:pPr>
      <w:r w:rsidRPr="00D97F4E">
        <w:rPr>
          <w:rFonts w:cs="EDCKMN+Arial"/>
          <w:color w:val="000000"/>
          <w:sz w:val="20"/>
          <w:szCs w:val="20"/>
        </w:rPr>
        <w:t>Do you subcontract some of your work to other businesses? Who are your major subcontractors?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97F4E" w14:paraId="5093BED4" w14:textId="77777777" w:rsidTr="00D97F4E">
        <w:tc>
          <w:tcPr>
            <w:tcW w:w="10296" w:type="dxa"/>
          </w:tcPr>
          <w:p w14:paraId="045FBB08" w14:textId="77777777" w:rsidR="00D97F4E" w:rsidRDefault="00D97F4E" w:rsidP="00D97F4E"/>
          <w:p w14:paraId="6796C7AB" w14:textId="77777777" w:rsidR="00D97F4E" w:rsidRDefault="00D97F4E" w:rsidP="00D97F4E"/>
          <w:p w14:paraId="1E76D9F1" w14:textId="77777777" w:rsidR="00D97F4E" w:rsidRDefault="00D97F4E" w:rsidP="00D97F4E"/>
        </w:tc>
      </w:tr>
    </w:tbl>
    <w:p w14:paraId="4F0CA168" w14:textId="77777777" w:rsidR="00D97F4E" w:rsidRDefault="00D97F4E" w:rsidP="00D97F4E"/>
    <w:p w14:paraId="3298FD2E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F. Customers and Pricing </w:t>
      </w:r>
    </w:p>
    <w:p w14:paraId="3235A4DB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Answer these questions: </w:t>
      </w:r>
    </w:p>
    <w:p w14:paraId="4F02228D" w14:textId="77777777" w:rsidR="00D97F4E" w:rsidRPr="00D97F4E" w:rsidRDefault="00D97F4E" w:rsidP="00D97F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How many transactions do you have in the course of a month? </w:t>
      </w:r>
    </w:p>
    <w:p w14:paraId="1FF44F85" w14:textId="77777777" w:rsidR="00D97F4E" w:rsidRPr="00D97F4E" w:rsidRDefault="00D97F4E" w:rsidP="00D97F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What percentage (%) of your customers is repeat? What percentage (%) of your customers are drop-ins? </w:t>
      </w:r>
    </w:p>
    <w:p w14:paraId="7A9B620D" w14:textId="77777777" w:rsidR="00D97F4E" w:rsidRPr="00D97F4E" w:rsidRDefault="00D97F4E" w:rsidP="00D97F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Is your business seasonal or cyclical? </w:t>
      </w:r>
    </w:p>
    <w:p w14:paraId="360D8A87" w14:textId="77777777" w:rsidR="00D97F4E" w:rsidRPr="00D97F4E" w:rsidRDefault="00D97F4E" w:rsidP="00D97F4E">
      <w:pPr>
        <w:pStyle w:val="ListParagraph"/>
        <w:numPr>
          <w:ilvl w:val="0"/>
          <w:numId w:val="8"/>
        </w:numPr>
        <w:spacing w:line="240" w:lineRule="auto"/>
      </w:pPr>
      <w:r w:rsidRPr="00D97F4E">
        <w:rPr>
          <w:rFonts w:cs="EDCKMN+Arial"/>
          <w:color w:val="000000"/>
          <w:sz w:val="20"/>
          <w:szCs w:val="20"/>
        </w:rPr>
        <w:t>What is your basic pricing and cost structure?</w:t>
      </w:r>
    </w:p>
    <w:p w14:paraId="408835FC" w14:textId="77777777" w:rsidR="00D97F4E" w:rsidRPr="00D97F4E" w:rsidRDefault="00D97F4E" w:rsidP="00D97F4E">
      <w:pPr>
        <w:pStyle w:val="ListParagraph"/>
        <w:numPr>
          <w:ilvl w:val="0"/>
          <w:numId w:val="8"/>
        </w:numPr>
        <w:spacing w:line="240" w:lineRule="auto"/>
      </w:pPr>
      <w:r>
        <w:rPr>
          <w:rFonts w:cs="EDCKMN+Arial"/>
          <w:color w:val="000000"/>
          <w:sz w:val="20"/>
          <w:szCs w:val="20"/>
        </w:rPr>
        <w:t>What is your weekly, monthly and/or yearly sales volume?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97F4E" w14:paraId="4B53F2C7" w14:textId="77777777" w:rsidTr="00D97F4E">
        <w:tc>
          <w:tcPr>
            <w:tcW w:w="10296" w:type="dxa"/>
          </w:tcPr>
          <w:p w14:paraId="448BCF53" w14:textId="77777777" w:rsidR="00D97F4E" w:rsidRDefault="00D97F4E" w:rsidP="00D97F4E"/>
          <w:p w14:paraId="429D87A2" w14:textId="77777777" w:rsidR="00D97F4E" w:rsidRDefault="00D97F4E" w:rsidP="00D97F4E"/>
          <w:p w14:paraId="30691B95" w14:textId="77777777" w:rsidR="00D97F4E" w:rsidRDefault="00D97F4E" w:rsidP="00D97F4E"/>
        </w:tc>
      </w:tr>
    </w:tbl>
    <w:p w14:paraId="6E95995A" w14:textId="77777777" w:rsidR="00D97F4E" w:rsidRDefault="00D97F4E" w:rsidP="00D97F4E"/>
    <w:p w14:paraId="7C290276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3"/>
          <w:szCs w:val="23"/>
        </w:rPr>
      </w:pPr>
      <w:r w:rsidRPr="00D97F4E">
        <w:rPr>
          <w:rFonts w:cs="EDCKON+Arial,Bold"/>
          <w:b/>
          <w:bCs/>
          <w:color w:val="000000"/>
          <w:sz w:val="23"/>
          <w:szCs w:val="23"/>
        </w:rPr>
        <w:t xml:space="preserve">Section 2: The Market </w:t>
      </w:r>
    </w:p>
    <w:p w14:paraId="4C5050F1" w14:textId="77777777" w:rsidR="00D97F4E" w:rsidRDefault="00D97F4E" w:rsidP="00D97F4E">
      <w:pPr>
        <w:spacing w:line="240" w:lineRule="auto"/>
        <w:rPr>
          <w:rFonts w:cs="EDCKON+Arial,Bold"/>
          <w:b/>
          <w:bCs/>
          <w:i/>
          <w:color w:val="000000"/>
          <w:sz w:val="23"/>
          <w:szCs w:val="23"/>
        </w:rPr>
      </w:pPr>
      <w:r w:rsidRPr="00D97F4E">
        <w:rPr>
          <w:rFonts w:cs="EDCKON+Arial,Bold"/>
          <w:b/>
          <w:bCs/>
          <w:i/>
          <w:color w:val="000000"/>
          <w:sz w:val="20"/>
          <w:szCs w:val="20"/>
        </w:rPr>
        <w:t>This section describes the market in which you operate, as well as your competition and strategies for competitive advantage and promotion</w:t>
      </w:r>
      <w:r w:rsidRPr="00D97F4E">
        <w:rPr>
          <w:rFonts w:cs="EDCKON+Arial,Bold"/>
          <w:b/>
          <w:bCs/>
          <w:i/>
          <w:color w:val="000000"/>
          <w:sz w:val="23"/>
          <w:szCs w:val="23"/>
        </w:rPr>
        <w:t>.</w:t>
      </w:r>
    </w:p>
    <w:p w14:paraId="403E12EE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A. Market Segments </w:t>
      </w:r>
    </w:p>
    <w:p w14:paraId="28690516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Give a brief description of your types of customers (market segments). Answer these questions: </w:t>
      </w:r>
    </w:p>
    <w:p w14:paraId="5FF4E18D" w14:textId="77777777" w:rsidR="00D97F4E" w:rsidRPr="00D97F4E" w:rsidRDefault="00D97F4E" w:rsidP="00D97F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Where are your customers located? (your neighborhood, city/town, region, nationally, internationally.) </w:t>
      </w:r>
    </w:p>
    <w:p w14:paraId="507DBFC7" w14:textId="77777777" w:rsidR="00D97F4E" w:rsidRPr="00D97F4E" w:rsidRDefault="00D97F4E" w:rsidP="00D97F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>If your customers are individuals (in contrast to businesses), describe th</w:t>
      </w:r>
      <w:r w:rsidRPr="00D97F4E">
        <w:rPr>
          <w:rFonts w:cs="EDCKMN+Arial"/>
          <w:color w:val="000000"/>
          <w:sz w:val="20"/>
          <w:szCs w:val="20"/>
        </w:rPr>
        <w:t xml:space="preserve">em in terms of their age, male/female, income, ethnicity, etc. </w:t>
      </w:r>
    </w:p>
    <w:p w14:paraId="0333222B" w14:textId="77777777" w:rsidR="00D97F4E" w:rsidRPr="00D97F4E" w:rsidRDefault="00D97F4E" w:rsidP="00D97F4E">
      <w:pPr>
        <w:pStyle w:val="ListParagraph"/>
        <w:numPr>
          <w:ilvl w:val="0"/>
          <w:numId w:val="9"/>
        </w:numPr>
        <w:spacing w:line="240" w:lineRule="auto"/>
        <w:rPr>
          <w:rFonts w:cs="EDCKON+Arial,Bold"/>
          <w:bCs/>
          <w:color w:val="000000"/>
          <w:sz w:val="23"/>
          <w:szCs w:val="23"/>
        </w:rPr>
      </w:pPr>
      <w:r w:rsidRPr="00D97F4E">
        <w:rPr>
          <w:rFonts w:cs="EDCKMN+Arial"/>
          <w:color w:val="000000"/>
          <w:sz w:val="20"/>
          <w:szCs w:val="20"/>
        </w:rPr>
        <w:t>If they are businesses, describe the typical business customer (location, sales volume, industry,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97F4E" w14:paraId="04627F7B" w14:textId="77777777" w:rsidTr="00D97F4E">
        <w:tc>
          <w:tcPr>
            <w:tcW w:w="10296" w:type="dxa"/>
          </w:tcPr>
          <w:p w14:paraId="5BB27C2C" w14:textId="77777777" w:rsidR="00D97F4E" w:rsidRDefault="00D97F4E" w:rsidP="00D97F4E"/>
          <w:p w14:paraId="695298CC" w14:textId="77777777" w:rsidR="00D97F4E" w:rsidRDefault="00D97F4E" w:rsidP="00D97F4E"/>
          <w:p w14:paraId="20BCC1C6" w14:textId="77777777" w:rsidR="00D97F4E" w:rsidRDefault="00D97F4E" w:rsidP="00D97F4E"/>
        </w:tc>
      </w:tr>
    </w:tbl>
    <w:p w14:paraId="51C14E26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7FDFF80B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4E3BC1F2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B. Customer Base </w:t>
      </w:r>
    </w:p>
    <w:p w14:paraId="658C35CE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Analyze your customer base (all of your customers). Answer these questions. </w:t>
      </w:r>
    </w:p>
    <w:p w14:paraId="4EF91852" w14:textId="77777777" w:rsidR="00D97F4E" w:rsidRPr="00D97F4E" w:rsidRDefault="00D97F4E" w:rsidP="00D97F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percentage of customers do you have in each product or service category (buying each of your products? </w:t>
      </w:r>
    </w:p>
    <w:p w14:paraId="4526DEA0" w14:textId="77777777" w:rsidR="00D97F4E" w:rsidRPr="00D97F4E" w:rsidRDefault="00D97F4E" w:rsidP="00D97F4E">
      <w:pPr>
        <w:pStyle w:val="ListParagraph"/>
        <w:numPr>
          <w:ilvl w:val="0"/>
          <w:numId w:val="10"/>
        </w:numPr>
        <w:spacing w:line="240" w:lineRule="auto"/>
      </w:pPr>
      <w:r w:rsidRPr="00D97F4E">
        <w:rPr>
          <w:rFonts w:cs="EDCKMN+Arial"/>
          <w:color w:val="000000"/>
          <w:sz w:val="20"/>
          <w:szCs w:val="20"/>
        </w:rPr>
        <w:t>Who are your biggest customers? What percentage (%) of your total sales do your top 5 customers represent? How dependent are you on these 5 customers?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97F4E" w14:paraId="1D2FEAC6" w14:textId="77777777" w:rsidTr="00D97F4E">
        <w:tc>
          <w:tcPr>
            <w:tcW w:w="10296" w:type="dxa"/>
          </w:tcPr>
          <w:p w14:paraId="7F377BFC" w14:textId="77777777" w:rsidR="00D97F4E" w:rsidRDefault="00D97F4E" w:rsidP="00D97F4E"/>
          <w:p w14:paraId="0E9C66EA" w14:textId="77777777" w:rsidR="00D97F4E" w:rsidRDefault="00D97F4E" w:rsidP="00D97F4E"/>
          <w:p w14:paraId="2124D5EF" w14:textId="77777777" w:rsidR="00D97F4E" w:rsidRDefault="00D97F4E" w:rsidP="00D97F4E"/>
        </w:tc>
      </w:tr>
    </w:tbl>
    <w:p w14:paraId="524E6334" w14:textId="77777777" w:rsidR="002E6797" w:rsidRDefault="002E6797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2440A15A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C. Competition &amp; Competitive Advantage Reference: tutorials #6&amp;10 </w:t>
      </w:r>
    </w:p>
    <w:p w14:paraId="5E7ABCE8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Answer these questions that describe your competition and compare your business with your competitors: </w:t>
      </w:r>
    </w:p>
    <w:p w14:paraId="25ADE780" w14:textId="77777777" w:rsidR="00D97F4E" w:rsidRPr="00D97F4E" w:rsidRDefault="00D97F4E" w:rsidP="00D97F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>Who is s</w:t>
      </w:r>
      <w:r w:rsidRPr="00D97F4E">
        <w:rPr>
          <w:rFonts w:cs="EDCKMN+Arial"/>
          <w:color w:val="000000"/>
          <w:sz w:val="20"/>
          <w:szCs w:val="20"/>
        </w:rPr>
        <w:t xml:space="preserve">erving your same type of customer with similar services or products? </w:t>
      </w:r>
    </w:p>
    <w:p w14:paraId="1B96DD76" w14:textId="77777777" w:rsidR="00D97F4E" w:rsidRPr="00D97F4E" w:rsidRDefault="00D97F4E" w:rsidP="00D97F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How is your competition marketing their products or services? Are their prices the same, less or more? </w:t>
      </w:r>
    </w:p>
    <w:p w14:paraId="05BAC80B" w14:textId="77777777" w:rsidR="00D97F4E" w:rsidRPr="00D97F4E" w:rsidRDefault="00D97F4E" w:rsidP="00D97F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Does your competition offer benefits that you don’t? </w:t>
      </w:r>
    </w:p>
    <w:p w14:paraId="69990F1B" w14:textId="77777777" w:rsidR="00D97F4E" w:rsidRPr="00D97F4E" w:rsidRDefault="00D97F4E" w:rsidP="00D97F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>What are the advantages y</w:t>
      </w:r>
      <w:r w:rsidRPr="00D97F4E">
        <w:rPr>
          <w:rFonts w:cs="EDCKMN+Arial"/>
          <w:color w:val="000000"/>
          <w:sz w:val="20"/>
          <w:szCs w:val="20"/>
        </w:rPr>
        <w:t xml:space="preserve">our business has over your competitors (personnel, marketing, financial strength)? </w:t>
      </w:r>
    </w:p>
    <w:p w14:paraId="2FE57918" w14:textId="77777777" w:rsidR="00D97F4E" w:rsidRPr="00D97F4E" w:rsidRDefault="00D97F4E" w:rsidP="00D97F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are the weaknesses of your business compared to your competitors? </w:t>
      </w:r>
    </w:p>
    <w:p w14:paraId="116351FB" w14:textId="77777777" w:rsidR="00D97F4E" w:rsidRPr="00D97F4E" w:rsidRDefault="00D97F4E" w:rsidP="00D97F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D97F4E">
        <w:rPr>
          <w:rFonts w:cs="Arial"/>
          <w:color w:val="000000"/>
          <w:sz w:val="20"/>
          <w:szCs w:val="20"/>
        </w:rPr>
        <w:t xml:space="preserve">How do you promote your business to customers in a way that shows your products/services are </w:t>
      </w:r>
      <w:r w:rsidRPr="00D97F4E">
        <w:rPr>
          <w:rFonts w:cs="EDCKMN+Arial"/>
          <w:color w:val="000000"/>
          <w:sz w:val="20"/>
          <w:szCs w:val="20"/>
        </w:rPr>
        <w:t>different or better than your competitors?</w:t>
      </w:r>
    </w:p>
    <w:p w14:paraId="2A4CCFDE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97F4E" w14:paraId="35969356" w14:textId="77777777" w:rsidTr="00D97F4E">
        <w:tc>
          <w:tcPr>
            <w:tcW w:w="10296" w:type="dxa"/>
          </w:tcPr>
          <w:p w14:paraId="5FCF4EA3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2F08BEFF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7D94192B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</w:tc>
      </w:tr>
    </w:tbl>
    <w:p w14:paraId="6C9F28E0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p w14:paraId="30F00306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D. Promotional Strategies </w:t>
      </w:r>
    </w:p>
    <w:p w14:paraId="02B0DB85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How will you present your product and/or service to the consumer? Answer these questions: </w:t>
      </w:r>
    </w:p>
    <w:p w14:paraId="55E224BA" w14:textId="77777777" w:rsidR="00D97F4E" w:rsidRPr="00D97F4E" w:rsidRDefault="00D97F4E" w:rsidP="00D97F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key benefits of your product or service do you want </w:t>
      </w:r>
      <w:r w:rsidRPr="00D97F4E">
        <w:rPr>
          <w:rFonts w:cs="EDCKMN+Arial"/>
          <w:color w:val="000000"/>
          <w:sz w:val="20"/>
          <w:szCs w:val="20"/>
        </w:rPr>
        <w:t xml:space="preserve">to promote the most? </w:t>
      </w:r>
    </w:p>
    <w:p w14:paraId="5FA7E23D" w14:textId="77777777" w:rsidR="00D97F4E" w:rsidRPr="00D97F4E" w:rsidRDefault="00D97F4E" w:rsidP="00D97F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promotional activities will you undertake in order to reach your target market? </w:t>
      </w:r>
    </w:p>
    <w:p w14:paraId="469F39DE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97F4E" w14:paraId="7EDB297B" w14:textId="77777777" w:rsidTr="00D97F4E">
        <w:tc>
          <w:tcPr>
            <w:tcW w:w="10296" w:type="dxa"/>
          </w:tcPr>
          <w:p w14:paraId="657BCF37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59C95B74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1CC64F41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</w:tc>
      </w:tr>
    </w:tbl>
    <w:p w14:paraId="38D34EB7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p w14:paraId="1D7FA636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E. The Industry </w:t>
      </w:r>
    </w:p>
    <w:p w14:paraId="45183664" w14:textId="77777777" w:rsidR="00D97F4E" w:rsidRPr="00B51C18" w:rsidRDefault="00D97F4E" w:rsidP="00B51C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B51C18">
        <w:rPr>
          <w:rFonts w:cs="EDCKMN+Arial"/>
          <w:color w:val="000000"/>
          <w:sz w:val="20"/>
          <w:szCs w:val="20"/>
        </w:rPr>
        <w:t xml:space="preserve">Describe the industry you are in (such as food, clothing, etc.) </w:t>
      </w:r>
    </w:p>
    <w:p w14:paraId="4CEB6CD3" w14:textId="77777777" w:rsidR="00D97F4E" w:rsidRPr="00B51C18" w:rsidRDefault="00D97F4E" w:rsidP="00B51C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B51C18">
        <w:rPr>
          <w:rFonts w:cs="Arial"/>
          <w:color w:val="000000"/>
          <w:sz w:val="20"/>
          <w:szCs w:val="20"/>
        </w:rPr>
        <w:t xml:space="preserve">Is </w:t>
      </w:r>
      <w:r w:rsidRPr="00B51C18">
        <w:rPr>
          <w:rFonts w:cs="EDCKMN+Arial"/>
          <w:color w:val="000000"/>
          <w:sz w:val="20"/>
          <w:szCs w:val="20"/>
        </w:rPr>
        <w:t xml:space="preserve">the industry growing or declining and by how much? </w:t>
      </w:r>
    </w:p>
    <w:p w14:paraId="7EBAB3F7" w14:textId="77777777" w:rsidR="00D97F4E" w:rsidRPr="00B51C18" w:rsidRDefault="00D97F4E" w:rsidP="00B51C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B51C18">
        <w:rPr>
          <w:rFonts w:cs="EDCKMN+Arial"/>
          <w:color w:val="000000"/>
          <w:sz w:val="20"/>
          <w:szCs w:val="20"/>
        </w:rPr>
        <w:t>What are the major trends in the industry?</w:t>
      </w:r>
    </w:p>
    <w:p w14:paraId="5B96F859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51C18" w14:paraId="00E61184" w14:textId="77777777" w:rsidTr="00B51C18">
        <w:tc>
          <w:tcPr>
            <w:tcW w:w="10296" w:type="dxa"/>
          </w:tcPr>
          <w:p w14:paraId="49C264A5" w14:textId="77777777" w:rsidR="00B51C18" w:rsidRDefault="00B51C18" w:rsidP="00B51C18">
            <w:pPr>
              <w:autoSpaceDE w:val="0"/>
              <w:autoSpaceDN w:val="0"/>
              <w:adjustRightInd w:val="0"/>
            </w:pPr>
          </w:p>
          <w:p w14:paraId="419BE083" w14:textId="77777777" w:rsidR="00B51C18" w:rsidRDefault="00B51C18" w:rsidP="00B51C18">
            <w:pPr>
              <w:autoSpaceDE w:val="0"/>
              <w:autoSpaceDN w:val="0"/>
              <w:adjustRightInd w:val="0"/>
            </w:pPr>
          </w:p>
          <w:p w14:paraId="1400E1E0" w14:textId="77777777" w:rsidR="00B51C18" w:rsidRDefault="00B51C18" w:rsidP="00B51C18">
            <w:pPr>
              <w:autoSpaceDE w:val="0"/>
              <w:autoSpaceDN w:val="0"/>
              <w:adjustRightInd w:val="0"/>
            </w:pPr>
          </w:p>
        </w:tc>
      </w:tr>
    </w:tbl>
    <w:p w14:paraId="153A9ED7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p w14:paraId="04EC6631" w14:textId="77777777" w:rsidR="002E6797" w:rsidRDefault="002E6797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3"/>
          <w:szCs w:val="23"/>
        </w:rPr>
      </w:pPr>
    </w:p>
    <w:p w14:paraId="7C191ABC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3"/>
          <w:szCs w:val="23"/>
        </w:rPr>
      </w:pPr>
      <w:r>
        <w:rPr>
          <w:rFonts w:cs="EDCKON+Arial,Bold"/>
          <w:b/>
          <w:bCs/>
          <w:color w:val="000000"/>
          <w:sz w:val="23"/>
          <w:szCs w:val="23"/>
        </w:rPr>
        <w:t>Section 3: Business Risks/Summary</w:t>
      </w:r>
    </w:p>
    <w:p w14:paraId="6A2397F1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3"/>
          <w:szCs w:val="23"/>
        </w:rPr>
      </w:pPr>
    </w:p>
    <w:p w14:paraId="7288E186" w14:textId="77777777" w:rsidR="00B51C18" w:rsidRP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B51C18">
        <w:rPr>
          <w:rFonts w:cs="EDCKON+Arial,Bold"/>
          <w:b/>
          <w:bCs/>
          <w:color w:val="000000"/>
          <w:sz w:val="20"/>
          <w:szCs w:val="20"/>
        </w:rPr>
        <w:t xml:space="preserve">A. Business Strengths </w:t>
      </w:r>
    </w:p>
    <w:p w14:paraId="0840BDE1" w14:textId="77777777" w:rsidR="00B51C18" w:rsidRP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B51C18">
        <w:rPr>
          <w:rFonts w:cs="EDCKMN+Arial"/>
          <w:color w:val="000000"/>
          <w:sz w:val="20"/>
          <w:szCs w:val="20"/>
        </w:rPr>
        <w:t xml:space="preserve">List the key </w:t>
      </w:r>
      <w:r w:rsidRPr="00B51C18">
        <w:rPr>
          <w:rFonts w:cs="EDCKMN+Arial"/>
          <w:color w:val="000000"/>
          <w:sz w:val="20"/>
          <w:szCs w:val="20"/>
          <w:u w:val="single"/>
        </w:rPr>
        <w:t xml:space="preserve">specific </w:t>
      </w:r>
      <w:r w:rsidRPr="00B51C18">
        <w:rPr>
          <w:rFonts w:cs="EDCKMN+Arial"/>
          <w:color w:val="000000"/>
          <w:sz w:val="20"/>
          <w:szCs w:val="20"/>
        </w:rPr>
        <w:t xml:space="preserve">strengths which make your business successful (for example, location, one-of-a-kind product, specific niche strategy, etc.) </w:t>
      </w:r>
    </w:p>
    <w:p w14:paraId="36C11F4E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51C18" w14:paraId="48183EE0" w14:textId="77777777" w:rsidTr="00B51C18">
        <w:trPr>
          <w:trHeight w:val="323"/>
        </w:trPr>
        <w:tc>
          <w:tcPr>
            <w:tcW w:w="10296" w:type="dxa"/>
          </w:tcPr>
          <w:p w14:paraId="29DAC084" w14:textId="77777777" w:rsidR="00B51C18" w:rsidRDefault="002E6797" w:rsidP="002E6797">
            <w:pPr>
              <w:autoSpaceDE w:val="0"/>
              <w:autoSpaceDN w:val="0"/>
              <w:adjustRightInd w:val="0"/>
            </w:pPr>
            <w:r>
              <w:t>1.</w:t>
            </w:r>
          </w:p>
        </w:tc>
      </w:tr>
      <w:tr w:rsidR="00B51C18" w14:paraId="22747337" w14:textId="77777777" w:rsidTr="00B51C18">
        <w:trPr>
          <w:trHeight w:val="350"/>
        </w:trPr>
        <w:tc>
          <w:tcPr>
            <w:tcW w:w="10296" w:type="dxa"/>
          </w:tcPr>
          <w:p w14:paraId="6530F6AF" w14:textId="77777777" w:rsidR="00B51C18" w:rsidRDefault="002E6797" w:rsidP="002E6797">
            <w:pPr>
              <w:autoSpaceDE w:val="0"/>
              <w:autoSpaceDN w:val="0"/>
              <w:adjustRightInd w:val="0"/>
            </w:pPr>
            <w:r>
              <w:t>2.</w:t>
            </w:r>
          </w:p>
        </w:tc>
      </w:tr>
      <w:tr w:rsidR="00B51C18" w14:paraId="61ACC879" w14:textId="77777777" w:rsidTr="002E6797">
        <w:trPr>
          <w:trHeight w:val="350"/>
        </w:trPr>
        <w:tc>
          <w:tcPr>
            <w:tcW w:w="10296" w:type="dxa"/>
          </w:tcPr>
          <w:p w14:paraId="6874BE13" w14:textId="77777777" w:rsidR="00B51C18" w:rsidRDefault="002E6797" w:rsidP="002E6797">
            <w:pPr>
              <w:autoSpaceDE w:val="0"/>
              <w:autoSpaceDN w:val="0"/>
              <w:adjustRightInd w:val="0"/>
            </w:pPr>
            <w:r>
              <w:t>3.</w:t>
            </w:r>
          </w:p>
        </w:tc>
      </w:tr>
      <w:tr w:rsidR="00B51C18" w14:paraId="0C5ABD19" w14:textId="77777777" w:rsidTr="002E6797">
        <w:trPr>
          <w:trHeight w:val="350"/>
        </w:trPr>
        <w:tc>
          <w:tcPr>
            <w:tcW w:w="10296" w:type="dxa"/>
          </w:tcPr>
          <w:p w14:paraId="3C93C78A" w14:textId="77777777" w:rsidR="002E6797" w:rsidRDefault="002E6797" w:rsidP="002E6797">
            <w:pPr>
              <w:autoSpaceDE w:val="0"/>
              <w:autoSpaceDN w:val="0"/>
              <w:adjustRightInd w:val="0"/>
            </w:pPr>
            <w:r>
              <w:t>4.</w:t>
            </w:r>
          </w:p>
        </w:tc>
      </w:tr>
      <w:tr w:rsidR="002E6797" w14:paraId="135C3F4F" w14:textId="77777777" w:rsidTr="002E6797">
        <w:trPr>
          <w:trHeight w:val="350"/>
        </w:trPr>
        <w:tc>
          <w:tcPr>
            <w:tcW w:w="10296" w:type="dxa"/>
          </w:tcPr>
          <w:p w14:paraId="101511E5" w14:textId="77777777" w:rsidR="002E6797" w:rsidRDefault="002E6797" w:rsidP="002E6797">
            <w:pPr>
              <w:autoSpaceDE w:val="0"/>
              <w:autoSpaceDN w:val="0"/>
              <w:adjustRightInd w:val="0"/>
            </w:pPr>
            <w:r>
              <w:t>5.</w:t>
            </w:r>
          </w:p>
        </w:tc>
      </w:tr>
    </w:tbl>
    <w:p w14:paraId="54F56741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p w14:paraId="6587133C" w14:textId="77777777" w:rsidR="002E6797" w:rsidRDefault="002E6797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09F9D0D9" w14:textId="77777777" w:rsidR="002E6797" w:rsidRDefault="002E6797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4FCDC576" w14:textId="77777777" w:rsidR="00B51C18" w:rsidRP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B51C18">
        <w:rPr>
          <w:rFonts w:cs="EDCKON+Arial,Bold"/>
          <w:b/>
          <w:bCs/>
          <w:color w:val="000000"/>
          <w:sz w:val="20"/>
          <w:szCs w:val="20"/>
        </w:rPr>
        <w:t xml:space="preserve">B. Business Challenges </w:t>
      </w:r>
    </w:p>
    <w:p w14:paraId="241D154A" w14:textId="77777777" w:rsidR="00B51C18" w:rsidRPr="00B51C18" w:rsidRDefault="00B51C18" w:rsidP="00B51C18">
      <w:pPr>
        <w:pStyle w:val="Default"/>
        <w:rPr>
          <w:rFonts w:asciiTheme="minorHAnsi" w:hAnsiTheme="minorHAnsi" w:cs="EDCKON+Arial,Bold"/>
          <w:sz w:val="20"/>
          <w:szCs w:val="20"/>
          <w:u w:val="single"/>
        </w:rPr>
      </w:pPr>
      <w:r w:rsidRPr="00B51C18">
        <w:rPr>
          <w:rFonts w:asciiTheme="minorHAnsi" w:hAnsiTheme="minorHAnsi" w:cs="EDCKMN+Arial"/>
          <w:sz w:val="20"/>
          <w:szCs w:val="20"/>
        </w:rPr>
        <w:t>List the primary challenges your business faces (nearby competition; products come from one supplier; short shelf life of product/spoilage; one person business subject to illness; etc.)-- list a minimum of three (3)</w:t>
      </w:r>
      <w:r>
        <w:rPr>
          <w:rFonts w:cs="EDCKMN+Arial"/>
          <w:sz w:val="20"/>
          <w:szCs w:val="20"/>
        </w:rPr>
        <w:t xml:space="preserve">. </w:t>
      </w:r>
      <w:r w:rsidRPr="00B51C18">
        <w:rPr>
          <w:rFonts w:asciiTheme="minorHAnsi" w:hAnsiTheme="minorHAnsi" w:cs="EDCKON+Arial,Bold"/>
          <w:bCs/>
          <w:sz w:val="20"/>
          <w:szCs w:val="20"/>
          <w:u w:val="single"/>
        </w:rPr>
        <w:t xml:space="preserve">For each challenge, please explain briefly what you have done, or will do, to address it. </w:t>
      </w:r>
    </w:p>
    <w:p w14:paraId="0AC66E0F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p w14:paraId="7978F56F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E6797" w14:paraId="69A521F6" w14:textId="77777777" w:rsidTr="002E6797">
        <w:trPr>
          <w:trHeight w:val="395"/>
        </w:trPr>
        <w:tc>
          <w:tcPr>
            <w:tcW w:w="5148" w:type="dxa"/>
          </w:tcPr>
          <w:p w14:paraId="306CA82C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148" w:type="dxa"/>
          </w:tcPr>
          <w:p w14:paraId="537C7BC5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1.</w:t>
            </w:r>
          </w:p>
        </w:tc>
      </w:tr>
      <w:tr w:rsidR="002E6797" w14:paraId="762D88B3" w14:textId="77777777" w:rsidTr="002E6797">
        <w:trPr>
          <w:trHeight w:val="440"/>
        </w:trPr>
        <w:tc>
          <w:tcPr>
            <w:tcW w:w="5148" w:type="dxa"/>
          </w:tcPr>
          <w:p w14:paraId="7F14BBB2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148" w:type="dxa"/>
          </w:tcPr>
          <w:p w14:paraId="597199FE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2.</w:t>
            </w:r>
          </w:p>
        </w:tc>
      </w:tr>
      <w:tr w:rsidR="002E6797" w14:paraId="777438DC" w14:textId="77777777" w:rsidTr="002E6797">
        <w:trPr>
          <w:trHeight w:val="440"/>
        </w:trPr>
        <w:tc>
          <w:tcPr>
            <w:tcW w:w="5148" w:type="dxa"/>
          </w:tcPr>
          <w:p w14:paraId="4BE23CA7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148" w:type="dxa"/>
          </w:tcPr>
          <w:p w14:paraId="413DB5CC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3.</w:t>
            </w:r>
          </w:p>
        </w:tc>
      </w:tr>
      <w:tr w:rsidR="002E6797" w14:paraId="6B41A474" w14:textId="77777777" w:rsidTr="002E6797">
        <w:trPr>
          <w:trHeight w:val="440"/>
        </w:trPr>
        <w:tc>
          <w:tcPr>
            <w:tcW w:w="5148" w:type="dxa"/>
          </w:tcPr>
          <w:p w14:paraId="40B64363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48" w:type="dxa"/>
          </w:tcPr>
          <w:p w14:paraId="2B44035C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4.</w:t>
            </w:r>
          </w:p>
        </w:tc>
      </w:tr>
      <w:tr w:rsidR="002E6797" w14:paraId="3176EBC7" w14:textId="77777777" w:rsidTr="002E6797">
        <w:trPr>
          <w:trHeight w:val="440"/>
        </w:trPr>
        <w:tc>
          <w:tcPr>
            <w:tcW w:w="5148" w:type="dxa"/>
          </w:tcPr>
          <w:p w14:paraId="504EF3A5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48" w:type="dxa"/>
          </w:tcPr>
          <w:p w14:paraId="7FE5E45E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5.</w:t>
            </w:r>
          </w:p>
        </w:tc>
      </w:tr>
    </w:tbl>
    <w:p w14:paraId="3A3FEE0F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p w14:paraId="419C9B34" w14:textId="77777777" w:rsidR="00B51C18" w:rsidRPr="00B51C18" w:rsidRDefault="00B51C18" w:rsidP="00B51C18">
      <w:pPr>
        <w:autoSpaceDE w:val="0"/>
        <w:autoSpaceDN w:val="0"/>
        <w:adjustRightInd w:val="0"/>
        <w:spacing w:after="0" w:line="240" w:lineRule="auto"/>
      </w:pPr>
    </w:p>
    <w:sectPr w:rsidR="00B51C18" w:rsidRPr="00B51C18" w:rsidSect="002E6797">
      <w:footerReference w:type="default" r:id="rId8"/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435E3" w14:textId="77777777" w:rsidR="00E0537A" w:rsidRDefault="00E0537A" w:rsidP="002E6797">
      <w:pPr>
        <w:spacing w:after="0" w:line="240" w:lineRule="auto"/>
      </w:pPr>
      <w:r>
        <w:separator/>
      </w:r>
    </w:p>
  </w:endnote>
  <w:endnote w:type="continuationSeparator" w:id="0">
    <w:p w14:paraId="54F68BFE" w14:textId="77777777" w:rsidR="00E0537A" w:rsidRDefault="00E0537A" w:rsidP="002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CKM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CKO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A87F" w14:textId="3718892D" w:rsidR="002E6797" w:rsidRPr="0059377E" w:rsidRDefault="0059377E">
    <w:pPr>
      <w:pStyle w:val="Footer"/>
      <w:rPr>
        <w:sz w:val="18"/>
        <w:szCs w:val="18"/>
      </w:rPr>
    </w:pPr>
    <w:proofErr w:type="spellStart"/>
    <w:r w:rsidRPr="0059377E">
      <w:rPr>
        <w:sz w:val="18"/>
        <w:szCs w:val="18"/>
      </w:rPr>
      <w:t>Accessity</w:t>
    </w:r>
    <w:proofErr w:type="spellEnd"/>
    <w:r w:rsidR="002E6797" w:rsidRPr="0059377E">
      <w:rPr>
        <w:sz w:val="18"/>
        <w:szCs w:val="18"/>
      </w:rPr>
      <w:t xml:space="preserve">| 404 Euclid Avenue Suite 271 | San Diego, CA 92114 | T: (619) 795-7250 | F: (619) 795-7260 | </w:t>
    </w:r>
    <w:r w:rsidRPr="0059377E">
      <w:rPr>
        <w:sz w:val="18"/>
        <w:szCs w:val="18"/>
      </w:rPr>
      <w:t>www.accessity.org</w:t>
    </w:r>
  </w:p>
  <w:p w14:paraId="2E7EBE72" w14:textId="77777777" w:rsidR="002E6797" w:rsidRDefault="002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3C976" w14:textId="77777777" w:rsidR="00E0537A" w:rsidRDefault="00E0537A" w:rsidP="002E6797">
      <w:pPr>
        <w:spacing w:after="0" w:line="240" w:lineRule="auto"/>
      </w:pPr>
      <w:r>
        <w:separator/>
      </w:r>
    </w:p>
  </w:footnote>
  <w:footnote w:type="continuationSeparator" w:id="0">
    <w:p w14:paraId="0DFA7612" w14:textId="77777777" w:rsidR="00E0537A" w:rsidRDefault="00E0537A" w:rsidP="002E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EC4"/>
    <w:multiLevelType w:val="hybridMultilevel"/>
    <w:tmpl w:val="EBB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A29"/>
    <w:multiLevelType w:val="hybridMultilevel"/>
    <w:tmpl w:val="FC2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699"/>
    <w:multiLevelType w:val="hybridMultilevel"/>
    <w:tmpl w:val="FF1A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7D34"/>
    <w:multiLevelType w:val="hybridMultilevel"/>
    <w:tmpl w:val="9254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73"/>
    <w:multiLevelType w:val="hybridMultilevel"/>
    <w:tmpl w:val="5544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B69"/>
    <w:multiLevelType w:val="hybridMultilevel"/>
    <w:tmpl w:val="C04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562C3"/>
    <w:multiLevelType w:val="hybridMultilevel"/>
    <w:tmpl w:val="666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7EC9"/>
    <w:multiLevelType w:val="hybridMultilevel"/>
    <w:tmpl w:val="977E65B4"/>
    <w:lvl w:ilvl="0" w:tplc="C9928062">
      <w:start w:val="1"/>
      <w:numFmt w:val="decimal"/>
      <w:lvlText w:val="%1."/>
      <w:lvlJc w:val="left"/>
      <w:pPr>
        <w:ind w:left="720" w:hanging="360"/>
      </w:pPr>
      <w:rPr>
        <w:rFonts w:ascii="EDCKMN+Arial" w:hAnsi="EDCKMN+Arial" w:cs="EDCKMN+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6A23"/>
    <w:multiLevelType w:val="hybridMultilevel"/>
    <w:tmpl w:val="EC7E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2791"/>
    <w:multiLevelType w:val="hybridMultilevel"/>
    <w:tmpl w:val="4BD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56D1"/>
    <w:multiLevelType w:val="hybridMultilevel"/>
    <w:tmpl w:val="4374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71E87"/>
    <w:multiLevelType w:val="hybridMultilevel"/>
    <w:tmpl w:val="A8BA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E5758"/>
    <w:multiLevelType w:val="hybridMultilevel"/>
    <w:tmpl w:val="D258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23DF5"/>
    <w:multiLevelType w:val="hybridMultilevel"/>
    <w:tmpl w:val="51E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A2A8A"/>
    <w:multiLevelType w:val="hybridMultilevel"/>
    <w:tmpl w:val="1542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116A5"/>
    <w:multiLevelType w:val="hybridMultilevel"/>
    <w:tmpl w:val="4B0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0D55"/>
    <w:multiLevelType w:val="hybridMultilevel"/>
    <w:tmpl w:val="8BD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122C"/>
    <w:multiLevelType w:val="hybridMultilevel"/>
    <w:tmpl w:val="ACB4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379EE"/>
    <w:multiLevelType w:val="hybridMultilevel"/>
    <w:tmpl w:val="E688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A601C"/>
    <w:multiLevelType w:val="hybridMultilevel"/>
    <w:tmpl w:val="FB6C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15"/>
  </w:num>
  <w:num w:numId="6">
    <w:abstractNumId w:val="19"/>
  </w:num>
  <w:num w:numId="7">
    <w:abstractNumId w:val="16"/>
  </w:num>
  <w:num w:numId="8">
    <w:abstractNumId w:val="0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  <w:num w:numId="15">
    <w:abstractNumId w:val="2"/>
  </w:num>
  <w:num w:numId="16">
    <w:abstractNumId w:val="4"/>
  </w:num>
  <w:num w:numId="17">
    <w:abstractNumId w:val="17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45"/>
    <w:rsid w:val="00003159"/>
    <w:rsid w:val="000038FC"/>
    <w:rsid w:val="0001448A"/>
    <w:rsid w:val="00016310"/>
    <w:rsid w:val="000163CA"/>
    <w:rsid w:val="0001729A"/>
    <w:rsid w:val="00021027"/>
    <w:rsid w:val="00025935"/>
    <w:rsid w:val="00025B8C"/>
    <w:rsid w:val="00030100"/>
    <w:rsid w:val="000314B8"/>
    <w:rsid w:val="00033B1D"/>
    <w:rsid w:val="000357F3"/>
    <w:rsid w:val="00035AC2"/>
    <w:rsid w:val="00050733"/>
    <w:rsid w:val="000515E5"/>
    <w:rsid w:val="00062DCF"/>
    <w:rsid w:val="0006381B"/>
    <w:rsid w:val="00064062"/>
    <w:rsid w:val="00065181"/>
    <w:rsid w:val="0007098D"/>
    <w:rsid w:val="000727B8"/>
    <w:rsid w:val="00073C0B"/>
    <w:rsid w:val="00073DF8"/>
    <w:rsid w:val="000757AC"/>
    <w:rsid w:val="00076C50"/>
    <w:rsid w:val="000816DF"/>
    <w:rsid w:val="000827FE"/>
    <w:rsid w:val="0008321F"/>
    <w:rsid w:val="0008555D"/>
    <w:rsid w:val="000932A4"/>
    <w:rsid w:val="00096348"/>
    <w:rsid w:val="00097005"/>
    <w:rsid w:val="000A0107"/>
    <w:rsid w:val="000A02B8"/>
    <w:rsid w:val="000A0FE4"/>
    <w:rsid w:val="000A22BB"/>
    <w:rsid w:val="000A458D"/>
    <w:rsid w:val="000A5EC7"/>
    <w:rsid w:val="000A7461"/>
    <w:rsid w:val="000A7E99"/>
    <w:rsid w:val="000B0B88"/>
    <w:rsid w:val="000B35FC"/>
    <w:rsid w:val="000B6DC8"/>
    <w:rsid w:val="000C6B43"/>
    <w:rsid w:val="000D5CEB"/>
    <w:rsid w:val="000D61A9"/>
    <w:rsid w:val="000D696D"/>
    <w:rsid w:val="000D7946"/>
    <w:rsid w:val="000E44CD"/>
    <w:rsid w:val="000E7B1C"/>
    <w:rsid w:val="000F07F8"/>
    <w:rsid w:val="000F08AD"/>
    <w:rsid w:val="000F586A"/>
    <w:rsid w:val="00100F71"/>
    <w:rsid w:val="00104438"/>
    <w:rsid w:val="001059FF"/>
    <w:rsid w:val="0011113B"/>
    <w:rsid w:val="00112F5E"/>
    <w:rsid w:val="00117209"/>
    <w:rsid w:val="00123506"/>
    <w:rsid w:val="00130363"/>
    <w:rsid w:val="00133C88"/>
    <w:rsid w:val="001347CE"/>
    <w:rsid w:val="00134C08"/>
    <w:rsid w:val="00135E0D"/>
    <w:rsid w:val="001437EE"/>
    <w:rsid w:val="00143A59"/>
    <w:rsid w:val="00147D52"/>
    <w:rsid w:val="001502C5"/>
    <w:rsid w:val="00156DE4"/>
    <w:rsid w:val="00157319"/>
    <w:rsid w:val="00160D67"/>
    <w:rsid w:val="00163BB1"/>
    <w:rsid w:val="001719F5"/>
    <w:rsid w:val="001770B9"/>
    <w:rsid w:val="001778BC"/>
    <w:rsid w:val="0018070E"/>
    <w:rsid w:val="00182D14"/>
    <w:rsid w:val="0019677F"/>
    <w:rsid w:val="001A0430"/>
    <w:rsid w:val="001A4FAB"/>
    <w:rsid w:val="001A7547"/>
    <w:rsid w:val="001B14C2"/>
    <w:rsid w:val="001C15D3"/>
    <w:rsid w:val="001C6F00"/>
    <w:rsid w:val="001D36D6"/>
    <w:rsid w:val="001D38BD"/>
    <w:rsid w:val="001E6AC1"/>
    <w:rsid w:val="001E713A"/>
    <w:rsid w:val="001F20AF"/>
    <w:rsid w:val="001F26D4"/>
    <w:rsid w:val="001F3B2D"/>
    <w:rsid w:val="001F47F9"/>
    <w:rsid w:val="00201167"/>
    <w:rsid w:val="002016EE"/>
    <w:rsid w:val="00203E46"/>
    <w:rsid w:val="00210BF8"/>
    <w:rsid w:val="00211DE5"/>
    <w:rsid w:val="0021280B"/>
    <w:rsid w:val="00215617"/>
    <w:rsid w:val="002159EE"/>
    <w:rsid w:val="002168A3"/>
    <w:rsid w:val="0022028B"/>
    <w:rsid w:val="002304DC"/>
    <w:rsid w:val="002307E1"/>
    <w:rsid w:val="002310A4"/>
    <w:rsid w:val="00235F7F"/>
    <w:rsid w:val="00236342"/>
    <w:rsid w:val="00241201"/>
    <w:rsid w:val="00242A90"/>
    <w:rsid w:val="002433F6"/>
    <w:rsid w:val="00243BCA"/>
    <w:rsid w:val="00260652"/>
    <w:rsid w:val="00260739"/>
    <w:rsid w:val="0026113B"/>
    <w:rsid w:val="002621E6"/>
    <w:rsid w:val="0026410C"/>
    <w:rsid w:val="0026585C"/>
    <w:rsid w:val="00267BD0"/>
    <w:rsid w:val="0027136A"/>
    <w:rsid w:val="002724A4"/>
    <w:rsid w:val="00272587"/>
    <w:rsid w:val="00275933"/>
    <w:rsid w:val="00280451"/>
    <w:rsid w:val="00280634"/>
    <w:rsid w:val="00280D75"/>
    <w:rsid w:val="00282B0F"/>
    <w:rsid w:val="002841A2"/>
    <w:rsid w:val="00284F64"/>
    <w:rsid w:val="00295CFD"/>
    <w:rsid w:val="002A3DE1"/>
    <w:rsid w:val="002A4F5D"/>
    <w:rsid w:val="002B0C5B"/>
    <w:rsid w:val="002B2172"/>
    <w:rsid w:val="002B5325"/>
    <w:rsid w:val="002B7162"/>
    <w:rsid w:val="002C4269"/>
    <w:rsid w:val="002C5261"/>
    <w:rsid w:val="002C6D3B"/>
    <w:rsid w:val="002D3858"/>
    <w:rsid w:val="002E2D60"/>
    <w:rsid w:val="002E6688"/>
    <w:rsid w:val="002E6797"/>
    <w:rsid w:val="002F04AC"/>
    <w:rsid w:val="002F0F17"/>
    <w:rsid w:val="002F2737"/>
    <w:rsid w:val="002F2D3B"/>
    <w:rsid w:val="002F402D"/>
    <w:rsid w:val="002F5CC7"/>
    <w:rsid w:val="002F714B"/>
    <w:rsid w:val="00302187"/>
    <w:rsid w:val="003070A3"/>
    <w:rsid w:val="00311253"/>
    <w:rsid w:val="003117D1"/>
    <w:rsid w:val="0032210E"/>
    <w:rsid w:val="00325B4C"/>
    <w:rsid w:val="00330CF4"/>
    <w:rsid w:val="00343F0B"/>
    <w:rsid w:val="0034602C"/>
    <w:rsid w:val="00346248"/>
    <w:rsid w:val="00346C23"/>
    <w:rsid w:val="00347A18"/>
    <w:rsid w:val="00347F1A"/>
    <w:rsid w:val="00354D66"/>
    <w:rsid w:val="00355F1E"/>
    <w:rsid w:val="003576F4"/>
    <w:rsid w:val="00360583"/>
    <w:rsid w:val="00360C1F"/>
    <w:rsid w:val="0036129E"/>
    <w:rsid w:val="003622A2"/>
    <w:rsid w:val="00362671"/>
    <w:rsid w:val="0036310E"/>
    <w:rsid w:val="003655EB"/>
    <w:rsid w:val="00366ED0"/>
    <w:rsid w:val="00367910"/>
    <w:rsid w:val="00367A8D"/>
    <w:rsid w:val="003724BC"/>
    <w:rsid w:val="00374263"/>
    <w:rsid w:val="00381B63"/>
    <w:rsid w:val="00384573"/>
    <w:rsid w:val="00384D7A"/>
    <w:rsid w:val="00385D68"/>
    <w:rsid w:val="00387093"/>
    <w:rsid w:val="0039310A"/>
    <w:rsid w:val="00393A07"/>
    <w:rsid w:val="003A125E"/>
    <w:rsid w:val="003A1362"/>
    <w:rsid w:val="003A1B47"/>
    <w:rsid w:val="003A2606"/>
    <w:rsid w:val="003A6D90"/>
    <w:rsid w:val="003A7DFD"/>
    <w:rsid w:val="003B2E44"/>
    <w:rsid w:val="003C0F18"/>
    <w:rsid w:val="003C5443"/>
    <w:rsid w:val="003D33B6"/>
    <w:rsid w:val="003D40E0"/>
    <w:rsid w:val="003E0B38"/>
    <w:rsid w:val="003E315B"/>
    <w:rsid w:val="003E3413"/>
    <w:rsid w:val="003E4DA7"/>
    <w:rsid w:val="003E7B3F"/>
    <w:rsid w:val="003F083A"/>
    <w:rsid w:val="003F34F6"/>
    <w:rsid w:val="00406E62"/>
    <w:rsid w:val="004142CC"/>
    <w:rsid w:val="004169A0"/>
    <w:rsid w:val="004272DD"/>
    <w:rsid w:val="00427B89"/>
    <w:rsid w:val="00431D66"/>
    <w:rsid w:val="00436520"/>
    <w:rsid w:val="00442773"/>
    <w:rsid w:val="004467F9"/>
    <w:rsid w:val="004513B1"/>
    <w:rsid w:val="004644F3"/>
    <w:rsid w:val="00466EC5"/>
    <w:rsid w:val="00473468"/>
    <w:rsid w:val="00475C9E"/>
    <w:rsid w:val="00491DEB"/>
    <w:rsid w:val="00494577"/>
    <w:rsid w:val="004A00B1"/>
    <w:rsid w:val="004B33CB"/>
    <w:rsid w:val="004B3909"/>
    <w:rsid w:val="004B4627"/>
    <w:rsid w:val="004B6074"/>
    <w:rsid w:val="004B765A"/>
    <w:rsid w:val="004C43BA"/>
    <w:rsid w:val="004C4484"/>
    <w:rsid w:val="004C4FEF"/>
    <w:rsid w:val="004D0A26"/>
    <w:rsid w:val="004D2A9F"/>
    <w:rsid w:val="004D3678"/>
    <w:rsid w:val="004D3A86"/>
    <w:rsid w:val="004D40EF"/>
    <w:rsid w:val="004E5ADB"/>
    <w:rsid w:val="004E7EA2"/>
    <w:rsid w:val="004F2123"/>
    <w:rsid w:val="004F5B34"/>
    <w:rsid w:val="005009E3"/>
    <w:rsid w:val="005039C6"/>
    <w:rsid w:val="00504EDD"/>
    <w:rsid w:val="005157FA"/>
    <w:rsid w:val="005216CA"/>
    <w:rsid w:val="005411D2"/>
    <w:rsid w:val="00541F26"/>
    <w:rsid w:val="00544528"/>
    <w:rsid w:val="005451CD"/>
    <w:rsid w:val="00545ABA"/>
    <w:rsid w:val="00552D3C"/>
    <w:rsid w:val="00556012"/>
    <w:rsid w:val="00557CBF"/>
    <w:rsid w:val="0056198A"/>
    <w:rsid w:val="005667E5"/>
    <w:rsid w:val="00570ACB"/>
    <w:rsid w:val="00570E0A"/>
    <w:rsid w:val="00573071"/>
    <w:rsid w:val="005835E8"/>
    <w:rsid w:val="0059321A"/>
    <w:rsid w:val="0059377E"/>
    <w:rsid w:val="00594448"/>
    <w:rsid w:val="0059455A"/>
    <w:rsid w:val="005A1F81"/>
    <w:rsid w:val="005B743D"/>
    <w:rsid w:val="005C10D8"/>
    <w:rsid w:val="005C5A4C"/>
    <w:rsid w:val="005E0C54"/>
    <w:rsid w:val="005E0E35"/>
    <w:rsid w:val="005E1CE0"/>
    <w:rsid w:val="005E28C8"/>
    <w:rsid w:val="005E5FF1"/>
    <w:rsid w:val="005F6E9C"/>
    <w:rsid w:val="00601032"/>
    <w:rsid w:val="006033A6"/>
    <w:rsid w:val="00603A59"/>
    <w:rsid w:val="006071C9"/>
    <w:rsid w:val="006104D1"/>
    <w:rsid w:val="006303B5"/>
    <w:rsid w:val="006364AE"/>
    <w:rsid w:val="00640DC1"/>
    <w:rsid w:val="00641617"/>
    <w:rsid w:val="00643943"/>
    <w:rsid w:val="00653806"/>
    <w:rsid w:val="00653EC8"/>
    <w:rsid w:val="0065417F"/>
    <w:rsid w:val="0065446A"/>
    <w:rsid w:val="00654CD3"/>
    <w:rsid w:val="006553E2"/>
    <w:rsid w:val="0066001B"/>
    <w:rsid w:val="00660AA4"/>
    <w:rsid w:val="006615B2"/>
    <w:rsid w:val="00661AAD"/>
    <w:rsid w:val="006627B5"/>
    <w:rsid w:val="00662C85"/>
    <w:rsid w:val="006640FB"/>
    <w:rsid w:val="0066495F"/>
    <w:rsid w:val="00665760"/>
    <w:rsid w:val="006750B7"/>
    <w:rsid w:val="006761D0"/>
    <w:rsid w:val="00677ECB"/>
    <w:rsid w:val="00681C6A"/>
    <w:rsid w:val="00682B79"/>
    <w:rsid w:val="00690249"/>
    <w:rsid w:val="00690D02"/>
    <w:rsid w:val="006A066C"/>
    <w:rsid w:val="006A0C93"/>
    <w:rsid w:val="006A1359"/>
    <w:rsid w:val="006A5D1C"/>
    <w:rsid w:val="006A7EDD"/>
    <w:rsid w:val="006B0714"/>
    <w:rsid w:val="006B78FB"/>
    <w:rsid w:val="006C08FB"/>
    <w:rsid w:val="006C126D"/>
    <w:rsid w:val="006C1638"/>
    <w:rsid w:val="006C3883"/>
    <w:rsid w:val="006E3C17"/>
    <w:rsid w:val="006E60E7"/>
    <w:rsid w:val="006F12F0"/>
    <w:rsid w:val="006F2BF1"/>
    <w:rsid w:val="00700604"/>
    <w:rsid w:val="00701D70"/>
    <w:rsid w:val="00704CB7"/>
    <w:rsid w:val="00705E50"/>
    <w:rsid w:val="00707D73"/>
    <w:rsid w:val="00714A6F"/>
    <w:rsid w:val="00716182"/>
    <w:rsid w:val="00723DA6"/>
    <w:rsid w:val="00723ED0"/>
    <w:rsid w:val="0073066F"/>
    <w:rsid w:val="00733C73"/>
    <w:rsid w:val="007422E8"/>
    <w:rsid w:val="00743A2E"/>
    <w:rsid w:val="00743B6E"/>
    <w:rsid w:val="00743EDC"/>
    <w:rsid w:val="007453A7"/>
    <w:rsid w:val="00752557"/>
    <w:rsid w:val="00753554"/>
    <w:rsid w:val="0075632E"/>
    <w:rsid w:val="00763353"/>
    <w:rsid w:val="00765A09"/>
    <w:rsid w:val="00767DEF"/>
    <w:rsid w:val="00770D5D"/>
    <w:rsid w:val="007725EF"/>
    <w:rsid w:val="007745EE"/>
    <w:rsid w:val="00774A5D"/>
    <w:rsid w:val="007810D9"/>
    <w:rsid w:val="00785E90"/>
    <w:rsid w:val="00790072"/>
    <w:rsid w:val="00791392"/>
    <w:rsid w:val="007977A1"/>
    <w:rsid w:val="007A05F6"/>
    <w:rsid w:val="007A327B"/>
    <w:rsid w:val="007A58AC"/>
    <w:rsid w:val="007A6227"/>
    <w:rsid w:val="007B4105"/>
    <w:rsid w:val="007B5908"/>
    <w:rsid w:val="007C0B71"/>
    <w:rsid w:val="007C59B9"/>
    <w:rsid w:val="007D2B48"/>
    <w:rsid w:val="007D3D42"/>
    <w:rsid w:val="007D622A"/>
    <w:rsid w:val="007E0418"/>
    <w:rsid w:val="007E156B"/>
    <w:rsid w:val="007E3A93"/>
    <w:rsid w:val="007E4964"/>
    <w:rsid w:val="007F3C70"/>
    <w:rsid w:val="007F4FEB"/>
    <w:rsid w:val="007F5847"/>
    <w:rsid w:val="007F5DB8"/>
    <w:rsid w:val="007F652C"/>
    <w:rsid w:val="007F7170"/>
    <w:rsid w:val="008001C6"/>
    <w:rsid w:val="008005C7"/>
    <w:rsid w:val="00800ACA"/>
    <w:rsid w:val="0080195C"/>
    <w:rsid w:val="00803877"/>
    <w:rsid w:val="00803C92"/>
    <w:rsid w:val="00804807"/>
    <w:rsid w:val="00822942"/>
    <w:rsid w:val="008273B5"/>
    <w:rsid w:val="00827C95"/>
    <w:rsid w:val="00833F6C"/>
    <w:rsid w:val="00836005"/>
    <w:rsid w:val="0084157E"/>
    <w:rsid w:val="00842D91"/>
    <w:rsid w:val="0084328F"/>
    <w:rsid w:val="008439FA"/>
    <w:rsid w:val="008447EB"/>
    <w:rsid w:val="00845191"/>
    <w:rsid w:val="008473BB"/>
    <w:rsid w:val="008518E5"/>
    <w:rsid w:val="008523B0"/>
    <w:rsid w:val="0085355B"/>
    <w:rsid w:val="00854A75"/>
    <w:rsid w:val="00863DD1"/>
    <w:rsid w:val="008724E6"/>
    <w:rsid w:val="00872D95"/>
    <w:rsid w:val="008836DF"/>
    <w:rsid w:val="00884ED0"/>
    <w:rsid w:val="00885BFB"/>
    <w:rsid w:val="008946A9"/>
    <w:rsid w:val="00894A25"/>
    <w:rsid w:val="00895163"/>
    <w:rsid w:val="00896B0A"/>
    <w:rsid w:val="008A210B"/>
    <w:rsid w:val="008B0462"/>
    <w:rsid w:val="008B0A92"/>
    <w:rsid w:val="008B3867"/>
    <w:rsid w:val="008B4716"/>
    <w:rsid w:val="008B6BD3"/>
    <w:rsid w:val="008C6BB5"/>
    <w:rsid w:val="008D3162"/>
    <w:rsid w:val="008D381C"/>
    <w:rsid w:val="008D3DE2"/>
    <w:rsid w:val="008E1774"/>
    <w:rsid w:val="008E2666"/>
    <w:rsid w:val="008F2833"/>
    <w:rsid w:val="008F3341"/>
    <w:rsid w:val="008F46E3"/>
    <w:rsid w:val="00900422"/>
    <w:rsid w:val="00901A16"/>
    <w:rsid w:val="00902564"/>
    <w:rsid w:val="00904800"/>
    <w:rsid w:val="009100C9"/>
    <w:rsid w:val="009125BE"/>
    <w:rsid w:val="00913BEE"/>
    <w:rsid w:val="00920987"/>
    <w:rsid w:val="00922F89"/>
    <w:rsid w:val="00933682"/>
    <w:rsid w:val="009373E2"/>
    <w:rsid w:val="0093754F"/>
    <w:rsid w:val="009427CF"/>
    <w:rsid w:val="0094287E"/>
    <w:rsid w:val="00942B62"/>
    <w:rsid w:val="009466AF"/>
    <w:rsid w:val="009514FC"/>
    <w:rsid w:val="00967699"/>
    <w:rsid w:val="00970FC0"/>
    <w:rsid w:val="00974A48"/>
    <w:rsid w:val="00974C68"/>
    <w:rsid w:val="0098391F"/>
    <w:rsid w:val="00986F27"/>
    <w:rsid w:val="0099345C"/>
    <w:rsid w:val="00996D9C"/>
    <w:rsid w:val="009A13F3"/>
    <w:rsid w:val="009A21F6"/>
    <w:rsid w:val="009A33E0"/>
    <w:rsid w:val="009A7AC8"/>
    <w:rsid w:val="009B0674"/>
    <w:rsid w:val="009B0917"/>
    <w:rsid w:val="009B1C1D"/>
    <w:rsid w:val="009B367F"/>
    <w:rsid w:val="009B3AE1"/>
    <w:rsid w:val="009B5728"/>
    <w:rsid w:val="009B57EC"/>
    <w:rsid w:val="009B6FD7"/>
    <w:rsid w:val="009C243A"/>
    <w:rsid w:val="009C4ECB"/>
    <w:rsid w:val="009C6919"/>
    <w:rsid w:val="009D581B"/>
    <w:rsid w:val="009D79E3"/>
    <w:rsid w:val="009E1A58"/>
    <w:rsid w:val="009E2173"/>
    <w:rsid w:val="009E4069"/>
    <w:rsid w:val="009E7F87"/>
    <w:rsid w:val="009F391A"/>
    <w:rsid w:val="009F3D01"/>
    <w:rsid w:val="00A0082C"/>
    <w:rsid w:val="00A05842"/>
    <w:rsid w:val="00A13F49"/>
    <w:rsid w:val="00A14314"/>
    <w:rsid w:val="00A160B5"/>
    <w:rsid w:val="00A17898"/>
    <w:rsid w:val="00A3029C"/>
    <w:rsid w:val="00A34898"/>
    <w:rsid w:val="00A379D5"/>
    <w:rsid w:val="00A4123B"/>
    <w:rsid w:val="00A42C9E"/>
    <w:rsid w:val="00A46BDD"/>
    <w:rsid w:val="00A4794E"/>
    <w:rsid w:val="00A5032C"/>
    <w:rsid w:val="00A518AB"/>
    <w:rsid w:val="00A5359D"/>
    <w:rsid w:val="00A53C99"/>
    <w:rsid w:val="00A6337A"/>
    <w:rsid w:val="00A65D63"/>
    <w:rsid w:val="00A67334"/>
    <w:rsid w:val="00A67EFD"/>
    <w:rsid w:val="00A71987"/>
    <w:rsid w:val="00A732D0"/>
    <w:rsid w:val="00A74036"/>
    <w:rsid w:val="00A75C86"/>
    <w:rsid w:val="00A94363"/>
    <w:rsid w:val="00AA3067"/>
    <w:rsid w:val="00AB0429"/>
    <w:rsid w:val="00AB3DFC"/>
    <w:rsid w:val="00AB7CAC"/>
    <w:rsid w:val="00AC0D19"/>
    <w:rsid w:val="00AC26AB"/>
    <w:rsid w:val="00AD3A3A"/>
    <w:rsid w:val="00AD5422"/>
    <w:rsid w:val="00AE0ABA"/>
    <w:rsid w:val="00AE324D"/>
    <w:rsid w:val="00AE4458"/>
    <w:rsid w:val="00AE49A1"/>
    <w:rsid w:val="00AE4B5A"/>
    <w:rsid w:val="00AE52AA"/>
    <w:rsid w:val="00AE73B2"/>
    <w:rsid w:val="00AF58A2"/>
    <w:rsid w:val="00B01DE4"/>
    <w:rsid w:val="00B05716"/>
    <w:rsid w:val="00B14051"/>
    <w:rsid w:val="00B175FF"/>
    <w:rsid w:val="00B230F8"/>
    <w:rsid w:val="00B275F7"/>
    <w:rsid w:val="00B314DB"/>
    <w:rsid w:val="00B375B9"/>
    <w:rsid w:val="00B46E29"/>
    <w:rsid w:val="00B50C45"/>
    <w:rsid w:val="00B51C18"/>
    <w:rsid w:val="00B62D54"/>
    <w:rsid w:val="00B67CC1"/>
    <w:rsid w:val="00B67F20"/>
    <w:rsid w:val="00B7011F"/>
    <w:rsid w:val="00B708B9"/>
    <w:rsid w:val="00B731A5"/>
    <w:rsid w:val="00B7385E"/>
    <w:rsid w:val="00B7779E"/>
    <w:rsid w:val="00B77CCE"/>
    <w:rsid w:val="00B810C4"/>
    <w:rsid w:val="00B81B4A"/>
    <w:rsid w:val="00B840F0"/>
    <w:rsid w:val="00B8499E"/>
    <w:rsid w:val="00B86662"/>
    <w:rsid w:val="00B92844"/>
    <w:rsid w:val="00B950D8"/>
    <w:rsid w:val="00B96155"/>
    <w:rsid w:val="00BA1C9F"/>
    <w:rsid w:val="00BA1F42"/>
    <w:rsid w:val="00BB08F4"/>
    <w:rsid w:val="00BB3A76"/>
    <w:rsid w:val="00BB73E6"/>
    <w:rsid w:val="00BC0108"/>
    <w:rsid w:val="00BC2C01"/>
    <w:rsid w:val="00BC6319"/>
    <w:rsid w:val="00BC7534"/>
    <w:rsid w:val="00BD0B4E"/>
    <w:rsid w:val="00BE3459"/>
    <w:rsid w:val="00C01C8B"/>
    <w:rsid w:val="00C022F7"/>
    <w:rsid w:val="00C12DA4"/>
    <w:rsid w:val="00C1348D"/>
    <w:rsid w:val="00C1535B"/>
    <w:rsid w:val="00C1686C"/>
    <w:rsid w:val="00C20829"/>
    <w:rsid w:val="00C21FBC"/>
    <w:rsid w:val="00C22839"/>
    <w:rsid w:val="00C2284A"/>
    <w:rsid w:val="00C27675"/>
    <w:rsid w:val="00C41EFF"/>
    <w:rsid w:val="00C435B9"/>
    <w:rsid w:val="00C4574F"/>
    <w:rsid w:val="00C47AAC"/>
    <w:rsid w:val="00C53FE7"/>
    <w:rsid w:val="00C5454A"/>
    <w:rsid w:val="00C54ED3"/>
    <w:rsid w:val="00C57455"/>
    <w:rsid w:val="00C624B3"/>
    <w:rsid w:val="00C64340"/>
    <w:rsid w:val="00C67157"/>
    <w:rsid w:val="00C80947"/>
    <w:rsid w:val="00C8159F"/>
    <w:rsid w:val="00C84B31"/>
    <w:rsid w:val="00C85CC4"/>
    <w:rsid w:val="00C93641"/>
    <w:rsid w:val="00C975E1"/>
    <w:rsid w:val="00CA5BF8"/>
    <w:rsid w:val="00CA7291"/>
    <w:rsid w:val="00CB1E36"/>
    <w:rsid w:val="00CB335B"/>
    <w:rsid w:val="00CB581D"/>
    <w:rsid w:val="00CC0EB8"/>
    <w:rsid w:val="00CC1637"/>
    <w:rsid w:val="00CC5018"/>
    <w:rsid w:val="00CC7246"/>
    <w:rsid w:val="00CD1704"/>
    <w:rsid w:val="00CD4F00"/>
    <w:rsid w:val="00CD64C8"/>
    <w:rsid w:val="00CE1480"/>
    <w:rsid w:val="00CF29DF"/>
    <w:rsid w:val="00CF3F13"/>
    <w:rsid w:val="00CF669E"/>
    <w:rsid w:val="00D00237"/>
    <w:rsid w:val="00D018EB"/>
    <w:rsid w:val="00D1213F"/>
    <w:rsid w:val="00D13022"/>
    <w:rsid w:val="00D160CE"/>
    <w:rsid w:val="00D16EB0"/>
    <w:rsid w:val="00D21374"/>
    <w:rsid w:val="00D215C5"/>
    <w:rsid w:val="00D23801"/>
    <w:rsid w:val="00D23F97"/>
    <w:rsid w:val="00D24516"/>
    <w:rsid w:val="00D27755"/>
    <w:rsid w:val="00D34F47"/>
    <w:rsid w:val="00D42C32"/>
    <w:rsid w:val="00D47648"/>
    <w:rsid w:val="00D53BCB"/>
    <w:rsid w:val="00D55429"/>
    <w:rsid w:val="00D752E0"/>
    <w:rsid w:val="00D76C4A"/>
    <w:rsid w:val="00D86745"/>
    <w:rsid w:val="00D86C27"/>
    <w:rsid w:val="00D90279"/>
    <w:rsid w:val="00D91A6A"/>
    <w:rsid w:val="00D97F4E"/>
    <w:rsid w:val="00DA1AA2"/>
    <w:rsid w:val="00DA4B16"/>
    <w:rsid w:val="00DA7BFD"/>
    <w:rsid w:val="00DB146C"/>
    <w:rsid w:val="00DB1AA2"/>
    <w:rsid w:val="00DB3D30"/>
    <w:rsid w:val="00DB42A1"/>
    <w:rsid w:val="00DC1900"/>
    <w:rsid w:val="00DC1FF2"/>
    <w:rsid w:val="00DC6F38"/>
    <w:rsid w:val="00DC7C0D"/>
    <w:rsid w:val="00DD3CA6"/>
    <w:rsid w:val="00DD6378"/>
    <w:rsid w:val="00DE39F7"/>
    <w:rsid w:val="00DF1E42"/>
    <w:rsid w:val="00DF5531"/>
    <w:rsid w:val="00DF7F8C"/>
    <w:rsid w:val="00E007D8"/>
    <w:rsid w:val="00E03187"/>
    <w:rsid w:val="00E0537A"/>
    <w:rsid w:val="00E06A7A"/>
    <w:rsid w:val="00E07945"/>
    <w:rsid w:val="00E143F5"/>
    <w:rsid w:val="00E14432"/>
    <w:rsid w:val="00E2011D"/>
    <w:rsid w:val="00E203B1"/>
    <w:rsid w:val="00E21BFB"/>
    <w:rsid w:val="00E21FA0"/>
    <w:rsid w:val="00E23A6A"/>
    <w:rsid w:val="00E249A3"/>
    <w:rsid w:val="00E26C6E"/>
    <w:rsid w:val="00E33BB8"/>
    <w:rsid w:val="00E3615C"/>
    <w:rsid w:val="00E36959"/>
    <w:rsid w:val="00E36BC4"/>
    <w:rsid w:val="00E40CC8"/>
    <w:rsid w:val="00E4592F"/>
    <w:rsid w:val="00E506F3"/>
    <w:rsid w:val="00E51E1F"/>
    <w:rsid w:val="00E54DBF"/>
    <w:rsid w:val="00E5661F"/>
    <w:rsid w:val="00E6290F"/>
    <w:rsid w:val="00E64DC1"/>
    <w:rsid w:val="00E67D93"/>
    <w:rsid w:val="00E714D4"/>
    <w:rsid w:val="00E71892"/>
    <w:rsid w:val="00E71E21"/>
    <w:rsid w:val="00E757D9"/>
    <w:rsid w:val="00E75F93"/>
    <w:rsid w:val="00E813D5"/>
    <w:rsid w:val="00E82366"/>
    <w:rsid w:val="00E84495"/>
    <w:rsid w:val="00E8559A"/>
    <w:rsid w:val="00EA1B45"/>
    <w:rsid w:val="00EA25BA"/>
    <w:rsid w:val="00EA52D6"/>
    <w:rsid w:val="00EA6062"/>
    <w:rsid w:val="00EB4200"/>
    <w:rsid w:val="00EB7374"/>
    <w:rsid w:val="00EC37C2"/>
    <w:rsid w:val="00ED1261"/>
    <w:rsid w:val="00ED13B9"/>
    <w:rsid w:val="00ED2499"/>
    <w:rsid w:val="00ED6E16"/>
    <w:rsid w:val="00EE166E"/>
    <w:rsid w:val="00EE3CAD"/>
    <w:rsid w:val="00EE665D"/>
    <w:rsid w:val="00EE694D"/>
    <w:rsid w:val="00EF0D6B"/>
    <w:rsid w:val="00EF5289"/>
    <w:rsid w:val="00EF6FBC"/>
    <w:rsid w:val="00F079C7"/>
    <w:rsid w:val="00F100DD"/>
    <w:rsid w:val="00F10D46"/>
    <w:rsid w:val="00F11570"/>
    <w:rsid w:val="00F152E2"/>
    <w:rsid w:val="00F15FB8"/>
    <w:rsid w:val="00F16545"/>
    <w:rsid w:val="00F24A09"/>
    <w:rsid w:val="00F32AEB"/>
    <w:rsid w:val="00F3522F"/>
    <w:rsid w:val="00F35A18"/>
    <w:rsid w:val="00F468F7"/>
    <w:rsid w:val="00F52B63"/>
    <w:rsid w:val="00F53164"/>
    <w:rsid w:val="00F577AB"/>
    <w:rsid w:val="00F60978"/>
    <w:rsid w:val="00F675A7"/>
    <w:rsid w:val="00F6770B"/>
    <w:rsid w:val="00F7171F"/>
    <w:rsid w:val="00F7699A"/>
    <w:rsid w:val="00F83CED"/>
    <w:rsid w:val="00F950CA"/>
    <w:rsid w:val="00FA06D0"/>
    <w:rsid w:val="00FA189E"/>
    <w:rsid w:val="00FA7328"/>
    <w:rsid w:val="00FB65E1"/>
    <w:rsid w:val="00FB6F03"/>
    <w:rsid w:val="00FC25A4"/>
    <w:rsid w:val="00FC502D"/>
    <w:rsid w:val="00FC75B2"/>
    <w:rsid w:val="00FD3788"/>
    <w:rsid w:val="00FD498A"/>
    <w:rsid w:val="00FE1658"/>
    <w:rsid w:val="00FE28FF"/>
    <w:rsid w:val="00FE2E80"/>
    <w:rsid w:val="00FE46FE"/>
    <w:rsid w:val="00FF2236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C206A"/>
  <w15:docId w15:val="{3524EA44-9C1A-4E12-8B4A-9B0BF2C6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745"/>
    <w:pPr>
      <w:ind w:left="720"/>
      <w:contextualSpacing/>
    </w:pPr>
  </w:style>
  <w:style w:type="table" w:styleId="TableGrid">
    <w:name w:val="Table Grid"/>
    <w:basedOn w:val="TableNormal"/>
    <w:uiPriority w:val="59"/>
    <w:rsid w:val="00D8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Default"/>
    <w:next w:val="Default"/>
    <w:link w:val="BodyTextIndentChar"/>
    <w:uiPriority w:val="99"/>
    <w:rsid w:val="00D97F4E"/>
    <w:rPr>
      <w:rFonts w:ascii="EDCKON+Arial,Bold" w:hAnsi="EDCKON+Arial,Bold"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7F4E"/>
    <w:rPr>
      <w:rFonts w:ascii="EDCKON+Arial,Bold" w:hAnsi="EDCKON+Arial,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97"/>
  </w:style>
  <w:style w:type="paragraph" w:styleId="Footer">
    <w:name w:val="footer"/>
    <w:basedOn w:val="Normal"/>
    <w:link w:val="FooterChar"/>
    <w:uiPriority w:val="99"/>
    <w:unhideWhenUsed/>
    <w:rsid w:val="002E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97"/>
  </w:style>
  <w:style w:type="character" w:styleId="Hyperlink">
    <w:name w:val="Hyperlink"/>
    <w:basedOn w:val="DefaultParagraphFont"/>
    <w:uiPriority w:val="99"/>
    <w:unhideWhenUsed/>
    <w:rsid w:val="002E6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vbelloso</dc:creator>
  <cp:lastModifiedBy>Suzanne Carlson</cp:lastModifiedBy>
  <cp:revision>2</cp:revision>
  <dcterms:created xsi:type="dcterms:W3CDTF">2014-12-08T19:58:00Z</dcterms:created>
  <dcterms:modified xsi:type="dcterms:W3CDTF">2021-03-16T00:26:00Z</dcterms:modified>
</cp:coreProperties>
</file>